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18EAE" w14:textId="2A585E69" w:rsidR="000F759F" w:rsidRPr="008C0944" w:rsidRDefault="006E73E9" w:rsidP="00164537">
      <w:pPr>
        <w:spacing w:line="240" w:lineRule="auto"/>
        <w:rPr>
          <w:rFonts w:asciiTheme="minorHAnsi" w:hAnsiTheme="minorHAnsi" w:cstheme="minorHAnsi"/>
          <w:b/>
          <w:bCs/>
          <w:color w:val="3F4075"/>
          <w:sz w:val="22"/>
          <w:szCs w:val="22"/>
        </w:rPr>
      </w:pPr>
      <w:r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Praktisch</w:t>
      </w:r>
    </w:p>
    <w:p w14:paraId="725BFC29" w14:textId="53E5945F" w:rsidR="006E73E9" w:rsidRPr="00496875" w:rsidRDefault="006D3888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Uitgebreide informatie over Stichting Achmea Slachtoffer en Samenleving vind je op de </w:t>
      </w:r>
      <w:hyperlink r:id="rId11" w:history="1">
        <w:r w:rsidRPr="007C137D">
          <w:rPr>
            <w:rFonts w:asciiTheme="minorHAnsi" w:hAnsiTheme="minorHAnsi" w:cstheme="minorHAnsi"/>
            <w:b/>
            <w:bCs/>
            <w:color w:val="3F4075"/>
            <w:sz w:val="20"/>
            <w:u w:val="single"/>
          </w:rPr>
          <w:t>website</w:t>
        </w:r>
      </w:hyperlink>
      <w:r w:rsidRPr="00496875">
        <w:rPr>
          <w:rFonts w:asciiTheme="minorHAnsi" w:hAnsiTheme="minorHAnsi" w:cstheme="minorHAnsi"/>
          <w:sz w:val="20"/>
        </w:rPr>
        <w:t xml:space="preserve">. </w:t>
      </w:r>
      <w:r w:rsidR="002608CF" w:rsidRPr="00496875">
        <w:rPr>
          <w:rFonts w:asciiTheme="minorHAnsi" w:hAnsiTheme="minorHAnsi" w:cstheme="minorHAnsi"/>
          <w:sz w:val="20"/>
        </w:rPr>
        <w:t>Dit volledig ingevulde f</w:t>
      </w:r>
      <w:r w:rsidR="000F759F" w:rsidRPr="00496875">
        <w:rPr>
          <w:rFonts w:asciiTheme="minorHAnsi" w:hAnsiTheme="minorHAnsi" w:cstheme="minorHAnsi"/>
          <w:sz w:val="20"/>
        </w:rPr>
        <w:t>ormulier</w:t>
      </w:r>
      <w:r w:rsidR="00B826F6" w:rsidRPr="00496875">
        <w:rPr>
          <w:rFonts w:asciiTheme="minorHAnsi" w:hAnsiTheme="minorHAnsi" w:cstheme="minorHAnsi"/>
          <w:sz w:val="20"/>
        </w:rPr>
        <w:t xml:space="preserve"> (als </w:t>
      </w:r>
      <w:r w:rsidR="00B826F6" w:rsidRPr="00496875">
        <w:rPr>
          <w:rFonts w:asciiTheme="minorHAnsi" w:hAnsiTheme="minorHAnsi" w:cstheme="minorHAnsi"/>
          <w:b/>
          <w:bCs/>
          <w:sz w:val="20"/>
        </w:rPr>
        <w:t>word-</w:t>
      </w:r>
      <w:proofErr w:type="spellStart"/>
      <w:r w:rsidR="00B826F6" w:rsidRPr="00496875">
        <w:rPr>
          <w:rFonts w:asciiTheme="minorHAnsi" w:hAnsiTheme="minorHAnsi" w:cstheme="minorHAnsi"/>
          <w:b/>
          <w:bCs/>
          <w:sz w:val="20"/>
        </w:rPr>
        <w:t>doc</w:t>
      </w:r>
      <w:proofErr w:type="spellEnd"/>
      <w:r w:rsidR="00B826F6" w:rsidRPr="00496875">
        <w:rPr>
          <w:rFonts w:asciiTheme="minorHAnsi" w:hAnsiTheme="minorHAnsi" w:cstheme="minorHAnsi"/>
          <w:sz w:val="20"/>
        </w:rPr>
        <w:t>)</w:t>
      </w:r>
      <w:r w:rsidR="000F759F" w:rsidRPr="00496875">
        <w:rPr>
          <w:rFonts w:asciiTheme="minorHAnsi" w:hAnsiTheme="minorHAnsi" w:cstheme="minorHAnsi"/>
          <w:sz w:val="20"/>
        </w:rPr>
        <w:t xml:space="preserve"> plus </w:t>
      </w:r>
      <w:r w:rsidR="00EF34B1" w:rsidRPr="00496875">
        <w:rPr>
          <w:rFonts w:asciiTheme="minorHAnsi" w:hAnsiTheme="minorHAnsi" w:cstheme="minorHAnsi"/>
          <w:sz w:val="20"/>
        </w:rPr>
        <w:t xml:space="preserve">alle </w:t>
      </w:r>
      <w:r w:rsidR="000F759F" w:rsidRPr="00496875">
        <w:rPr>
          <w:rFonts w:asciiTheme="minorHAnsi" w:hAnsiTheme="minorHAnsi" w:cstheme="minorHAnsi"/>
          <w:sz w:val="20"/>
        </w:rPr>
        <w:t>bijlagen</w:t>
      </w:r>
      <w:r w:rsidR="00A47355">
        <w:rPr>
          <w:rFonts w:asciiTheme="minorHAnsi" w:hAnsiTheme="minorHAnsi" w:cstheme="minorHAnsi"/>
          <w:sz w:val="20"/>
        </w:rPr>
        <w:t xml:space="preserve"> (max 3)</w:t>
      </w:r>
      <w:r w:rsidR="000F759F" w:rsidRPr="00496875">
        <w:rPr>
          <w:rFonts w:asciiTheme="minorHAnsi" w:hAnsiTheme="minorHAnsi" w:cstheme="minorHAnsi"/>
          <w:sz w:val="20"/>
        </w:rPr>
        <w:t xml:space="preserve"> uiterlijk </w:t>
      </w:r>
      <w:r w:rsidR="002B3909" w:rsidRPr="00496875">
        <w:rPr>
          <w:rFonts w:asciiTheme="minorHAnsi" w:hAnsiTheme="minorHAnsi" w:cstheme="minorHAnsi"/>
          <w:sz w:val="20"/>
        </w:rPr>
        <w:t>twee</w:t>
      </w:r>
      <w:r w:rsidR="000F759F" w:rsidRPr="00496875">
        <w:rPr>
          <w:rFonts w:asciiTheme="minorHAnsi" w:hAnsiTheme="minorHAnsi" w:cstheme="minorHAnsi"/>
          <w:sz w:val="20"/>
        </w:rPr>
        <w:t xml:space="preserve"> weken voor de </w:t>
      </w:r>
      <w:r w:rsidR="00496875" w:rsidRPr="00A47355">
        <w:rPr>
          <w:rFonts w:asciiTheme="minorHAnsi" w:hAnsiTheme="minorHAnsi" w:cstheme="minorHAnsi"/>
          <w:sz w:val="20"/>
        </w:rPr>
        <w:t>eerstkomende bestuursvergadering</w:t>
      </w:r>
      <w:r w:rsidR="000F759F" w:rsidRPr="00A47355">
        <w:rPr>
          <w:rFonts w:asciiTheme="minorHAnsi" w:hAnsiTheme="minorHAnsi" w:cstheme="minorHAnsi"/>
          <w:sz w:val="20"/>
        </w:rPr>
        <w:t xml:space="preserve"> </w:t>
      </w:r>
      <w:r w:rsidR="000F759F" w:rsidRPr="00496875">
        <w:rPr>
          <w:rFonts w:asciiTheme="minorHAnsi" w:hAnsiTheme="minorHAnsi" w:cstheme="minorHAnsi"/>
          <w:sz w:val="20"/>
        </w:rPr>
        <w:t xml:space="preserve">per mail indienen </w:t>
      </w:r>
      <w:r w:rsidR="006E73E9" w:rsidRPr="00496875">
        <w:rPr>
          <w:rFonts w:asciiTheme="minorHAnsi" w:hAnsiTheme="minorHAnsi" w:cstheme="minorHAnsi"/>
          <w:sz w:val="20"/>
        </w:rPr>
        <w:t xml:space="preserve">bij </w:t>
      </w:r>
      <w:hyperlink r:id="rId12" w:history="1">
        <w:r w:rsidR="006E73E9" w:rsidRPr="007C137D">
          <w:rPr>
            <w:b/>
            <w:bCs/>
            <w:color w:val="3F4075"/>
            <w:u w:val="single"/>
          </w:rPr>
          <w:t>sass@achmea.nl</w:t>
        </w:r>
      </w:hyperlink>
      <w:r w:rsidR="00B21B2D" w:rsidRPr="00496875">
        <w:rPr>
          <w:rFonts w:asciiTheme="minorHAnsi" w:hAnsiTheme="minorHAnsi" w:cstheme="minorHAnsi"/>
          <w:sz w:val="20"/>
        </w:rPr>
        <w:t>.</w:t>
      </w:r>
      <w:r w:rsidR="00FE156C" w:rsidRPr="00496875">
        <w:rPr>
          <w:rFonts w:asciiTheme="minorHAnsi" w:hAnsiTheme="minorHAnsi" w:cstheme="minorHAnsi"/>
          <w:sz w:val="20"/>
        </w:rPr>
        <w:t xml:space="preserve"> Stuur met de aanvraag altijd een recent (niet ouder dan 3 maanden) uittreksel van de KvK mee.</w:t>
      </w:r>
      <w:r w:rsidR="001C1543" w:rsidRPr="00496875">
        <w:rPr>
          <w:rFonts w:asciiTheme="minorHAnsi" w:hAnsiTheme="minorHAnsi" w:cstheme="minorHAnsi"/>
          <w:sz w:val="20"/>
        </w:rPr>
        <w:t xml:space="preserve"> </w:t>
      </w:r>
      <w:r w:rsidR="006E73E9" w:rsidRPr="00496875">
        <w:rPr>
          <w:rFonts w:asciiTheme="minorHAnsi" w:hAnsiTheme="minorHAnsi" w:cstheme="minorHAnsi"/>
          <w:sz w:val="20"/>
        </w:rPr>
        <w:t xml:space="preserve">Na toekenning van de </w:t>
      </w:r>
      <w:r w:rsidRPr="00496875">
        <w:rPr>
          <w:rFonts w:asciiTheme="minorHAnsi" w:hAnsiTheme="minorHAnsi" w:cstheme="minorHAnsi"/>
          <w:sz w:val="20"/>
        </w:rPr>
        <w:t>financiële bijdrage</w:t>
      </w:r>
      <w:r w:rsidR="006E73E9" w:rsidRPr="00496875">
        <w:rPr>
          <w:rFonts w:asciiTheme="minorHAnsi" w:hAnsiTheme="minorHAnsi" w:cstheme="minorHAnsi"/>
          <w:sz w:val="20"/>
        </w:rPr>
        <w:t xml:space="preserve"> </w:t>
      </w:r>
      <w:r w:rsidR="00496875">
        <w:rPr>
          <w:rFonts w:asciiTheme="minorHAnsi" w:hAnsiTheme="minorHAnsi" w:cstheme="minorHAnsi"/>
          <w:sz w:val="20"/>
        </w:rPr>
        <w:t>volgt</w:t>
      </w:r>
      <w:r w:rsidR="006E73E9" w:rsidRPr="00496875">
        <w:rPr>
          <w:rFonts w:asciiTheme="minorHAnsi" w:hAnsiTheme="minorHAnsi" w:cstheme="minorHAnsi"/>
          <w:sz w:val="20"/>
        </w:rPr>
        <w:t xml:space="preserve"> een contract</w:t>
      </w:r>
      <w:r w:rsidR="00657783" w:rsidRPr="00496875">
        <w:rPr>
          <w:rFonts w:asciiTheme="minorHAnsi" w:hAnsiTheme="minorHAnsi" w:cstheme="minorHAnsi"/>
          <w:sz w:val="20"/>
        </w:rPr>
        <w:t>.</w:t>
      </w:r>
    </w:p>
    <w:p w14:paraId="4DE59BD1" w14:textId="77777777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  <w:u w:val="single"/>
        </w:rPr>
      </w:pPr>
    </w:p>
    <w:p w14:paraId="7C97828E" w14:textId="242B081C" w:rsidR="006E73E9" w:rsidRPr="008C0944" w:rsidRDefault="00117717" w:rsidP="00164537">
      <w:pPr>
        <w:spacing w:line="240" w:lineRule="auto"/>
        <w:rPr>
          <w:rFonts w:asciiTheme="minorHAnsi" w:hAnsiTheme="minorHAnsi" w:cstheme="minorHAnsi"/>
          <w:b/>
          <w:bCs/>
          <w:color w:val="3F4075"/>
          <w:sz w:val="22"/>
          <w:szCs w:val="22"/>
        </w:rPr>
      </w:pPr>
      <w:r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Toetsingsc</w:t>
      </w:r>
      <w:r w:rsidR="006E73E9"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riteria aanvraag</w:t>
      </w:r>
      <w:r w:rsidR="00B66912"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 xml:space="preserve"> financiële bijdrage</w:t>
      </w:r>
    </w:p>
    <w:p w14:paraId="5F7B5C76" w14:textId="77777777" w:rsidR="009172A0" w:rsidRPr="00496875" w:rsidRDefault="00B66912" w:rsidP="00496875">
      <w:pPr>
        <w:tabs>
          <w:tab w:val="left" w:pos="142"/>
        </w:tabs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Bij de beoordeling van deze aanvraag </w:t>
      </w:r>
      <w:r w:rsidR="002608CF" w:rsidRPr="00496875">
        <w:rPr>
          <w:rFonts w:asciiTheme="minorHAnsi" w:hAnsiTheme="minorHAnsi" w:cstheme="minorHAnsi"/>
          <w:sz w:val="20"/>
        </w:rPr>
        <w:t xml:space="preserve">worden </w:t>
      </w:r>
      <w:r w:rsidRPr="00496875">
        <w:rPr>
          <w:rFonts w:asciiTheme="minorHAnsi" w:hAnsiTheme="minorHAnsi" w:cstheme="minorHAnsi"/>
          <w:sz w:val="20"/>
        </w:rPr>
        <w:t xml:space="preserve">de volgende criteria gehanteerd: </w:t>
      </w:r>
    </w:p>
    <w:p w14:paraId="07627193" w14:textId="6F3FBFE1" w:rsidR="00321627" w:rsidRPr="00496875" w:rsidRDefault="003F4845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p</w:t>
      </w:r>
      <w:r w:rsidR="00321627" w:rsidRPr="00496875">
        <w:rPr>
          <w:rFonts w:asciiTheme="minorHAnsi" w:hAnsiTheme="minorHAnsi" w:cstheme="minorHAnsi"/>
          <w:sz w:val="20"/>
        </w:rPr>
        <w:t xml:space="preserve">ast het project/onderzoek waarvoor een financiële bijdrage wordt gevraagd bij de </w:t>
      </w:r>
      <w:hyperlink r:id="rId13" w:history="1">
        <w:r w:rsidR="000E7F73" w:rsidRPr="007C137D">
          <w:rPr>
            <w:rFonts w:asciiTheme="minorHAnsi" w:hAnsiTheme="minorHAnsi" w:cstheme="minorHAnsi"/>
            <w:b/>
            <w:bCs/>
            <w:color w:val="3F4075"/>
            <w:sz w:val="20"/>
            <w:u w:val="single"/>
          </w:rPr>
          <w:t>speerpunten</w:t>
        </w:r>
      </w:hyperlink>
      <w:r w:rsidR="00321627" w:rsidRPr="007C137D">
        <w:rPr>
          <w:rFonts w:asciiTheme="minorHAnsi" w:hAnsiTheme="minorHAnsi" w:cstheme="minorHAnsi"/>
          <w:b/>
          <w:bCs/>
          <w:color w:val="3F4075"/>
          <w:sz w:val="20"/>
          <w:u w:val="single"/>
        </w:rPr>
        <w:t xml:space="preserve"> </w:t>
      </w:r>
      <w:r w:rsidR="00321627" w:rsidRPr="00496875">
        <w:rPr>
          <w:rFonts w:asciiTheme="minorHAnsi" w:hAnsiTheme="minorHAnsi" w:cstheme="minorHAnsi"/>
          <w:sz w:val="20"/>
        </w:rPr>
        <w:t>van SASS</w:t>
      </w:r>
    </w:p>
    <w:p w14:paraId="62CC661C" w14:textId="509D8CC0" w:rsidR="009172A0" w:rsidRPr="00496875" w:rsidRDefault="006D3888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i</w:t>
      </w:r>
      <w:r w:rsidR="009172A0" w:rsidRPr="00496875">
        <w:rPr>
          <w:rFonts w:asciiTheme="minorHAnsi" w:hAnsiTheme="minorHAnsi" w:cstheme="minorHAnsi"/>
          <w:sz w:val="20"/>
        </w:rPr>
        <w:t xml:space="preserve">s het </w:t>
      </w:r>
      <w:r w:rsidR="00321627" w:rsidRPr="00496875">
        <w:rPr>
          <w:rFonts w:asciiTheme="minorHAnsi" w:hAnsiTheme="minorHAnsi" w:cstheme="minorHAnsi"/>
          <w:sz w:val="20"/>
        </w:rPr>
        <w:t xml:space="preserve">project/onderzoek </w:t>
      </w:r>
      <w:r w:rsidR="00B66912" w:rsidRPr="00496875">
        <w:rPr>
          <w:rFonts w:asciiTheme="minorHAnsi" w:hAnsiTheme="minorHAnsi" w:cstheme="minorHAnsi"/>
          <w:sz w:val="20"/>
        </w:rPr>
        <w:t>vernieuwend</w:t>
      </w:r>
      <w:r w:rsidR="009172A0" w:rsidRPr="00496875">
        <w:rPr>
          <w:rFonts w:asciiTheme="minorHAnsi" w:hAnsiTheme="minorHAnsi" w:cstheme="minorHAnsi"/>
          <w:sz w:val="20"/>
        </w:rPr>
        <w:t xml:space="preserve"> en/of</w:t>
      </w:r>
      <w:r w:rsidR="00B66912" w:rsidRPr="00496875">
        <w:rPr>
          <w:rFonts w:asciiTheme="minorHAnsi" w:hAnsiTheme="minorHAnsi" w:cstheme="minorHAnsi"/>
          <w:sz w:val="20"/>
        </w:rPr>
        <w:t xml:space="preserve"> innovatief</w:t>
      </w:r>
    </w:p>
    <w:p w14:paraId="43DC5742" w14:textId="38720FF1" w:rsidR="009172A0" w:rsidRPr="00496875" w:rsidRDefault="009172A0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is het </w:t>
      </w:r>
      <w:r w:rsidR="00321627" w:rsidRPr="00496875">
        <w:rPr>
          <w:rFonts w:asciiTheme="minorHAnsi" w:hAnsiTheme="minorHAnsi" w:cstheme="minorHAnsi"/>
          <w:sz w:val="20"/>
        </w:rPr>
        <w:t xml:space="preserve">project/onderzoek </w:t>
      </w:r>
      <w:r w:rsidR="00B66912" w:rsidRPr="00496875">
        <w:rPr>
          <w:rFonts w:asciiTheme="minorHAnsi" w:hAnsiTheme="minorHAnsi" w:cstheme="minorHAnsi"/>
          <w:sz w:val="20"/>
        </w:rPr>
        <w:t>gericht op voorkoming van slachtofferschap</w:t>
      </w:r>
    </w:p>
    <w:p w14:paraId="38037843" w14:textId="75026028" w:rsidR="009172A0" w:rsidRPr="00496875" w:rsidRDefault="009172A0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is het </w:t>
      </w:r>
      <w:r w:rsidR="00321627" w:rsidRPr="00496875">
        <w:rPr>
          <w:rFonts w:asciiTheme="minorHAnsi" w:hAnsiTheme="minorHAnsi" w:cstheme="minorHAnsi"/>
          <w:sz w:val="20"/>
        </w:rPr>
        <w:t xml:space="preserve">project/onderzoek </w:t>
      </w:r>
      <w:r w:rsidR="00B66912" w:rsidRPr="00496875">
        <w:rPr>
          <w:rFonts w:asciiTheme="minorHAnsi" w:hAnsiTheme="minorHAnsi" w:cstheme="minorHAnsi"/>
          <w:sz w:val="20"/>
        </w:rPr>
        <w:t>praktisch</w:t>
      </w:r>
      <w:r w:rsidR="003F4845" w:rsidRPr="00496875">
        <w:rPr>
          <w:rFonts w:asciiTheme="minorHAnsi" w:hAnsiTheme="minorHAnsi" w:cstheme="minorHAnsi"/>
          <w:sz w:val="20"/>
        </w:rPr>
        <w:t xml:space="preserve"> toepasbaa</w:t>
      </w:r>
      <w:r w:rsidR="00A02345">
        <w:rPr>
          <w:rFonts w:asciiTheme="minorHAnsi" w:hAnsiTheme="minorHAnsi" w:cstheme="minorHAnsi"/>
          <w:sz w:val="20"/>
        </w:rPr>
        <w:t>r</w:t>
      </w:r>
    </w:p>
    <w:p w14:paraId="355434D4" w14:textId="772FCF25" w:rsidR="009172A0" w:rsidRPr="00496875" w:rsidRDefault="009172A0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is het geen herhaling van bestaand</w:t>
      </w:r>
      <w:r w:rsidR="003F4845" w:rsidRPr="00496875">
        <w:rPr>
          <w:rFonts w:asciiTheme="minorHAnsi" w:hAnsiTheme="minorHAnsi" w:cstheme="minorHAnsi"/>
          <w:sz w:val="20"/>
        </w:rPr>
        <w:t>e</w:t>
      </w:r>
      <w:r w:rsidRPr="00496875">
        <w:rPr>
          <w:rFonts w:asciiTheme="minorHAnsi" w:hAnsiTheme="minorHAnsi" w:cstheme="minorHAnsi"/>
          <w:sz w:val="20"/>
        </w:rPr>
        <w:t xml:space="preserve"> </w:t>
      </w:r>
      <w:r w:rsidR="003F4845" w:rsidRPr="00496875">
        <w:rPr>
          <w:rFonts w:asciiTheme="minorHAnsi" w:hAnsiTheme="minorHAnsi" w:cstheme="minorHAnsi"/>
          <w:sz w:val="20"/>
        </w:rPr>
        <w:t>projecten/</w:t>
      </w:r>
      <w:r w:rsidRPr="00496875">
        <w:rPr>
          <w:rFonts w:asciiTheme="minorHAnsi" w:hAnsiTheme="minorHAnsi" w:cstheme="minorHAnsi"/>
          <w:sz w:val="20"/>
        </w:rPr>
        <w:t>onderzoek</w:t>
      </w:r>
    </w:p>
    <w:p w14:paraId="60B49C45" w14:textId="3368D53F" w:rsidR="009172A0" w:rsidRPr="00496875" w:rsidRDefault="00B2518D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wordt </w:t>
      </w:r>
      <w:r w:rsidR="00E8137B" w:rsidRPr="00496875">
        <w:rPr>
          <w:rFonts w:asciiTheme="minorHAnsi" w:hAnsiTheme="minorHAnsi" w:cstheme="minorHAnsi"/>
          <w:sz w:val="20"/>
        </w:rPr>
        <w:t xml:space="preserve">zowel naar SASS als naar publiek </w:t>
      </w:r>
      <w:r w:rsidRPr="00496875">
        <w:rPr>
          <w:rFonts w:asciiTheme="minorHAnsi" w:hAnsiTheme="minorHAnsi" w:cstheme="minorHAnsi"/>
          <w:sz w:val="20"/>
        </w:rPr>
        <w:t>begrijpelijk en aansprekend</w:t>
      </w:r>
      <w:r w:rsidR="00E8137B" w:rsidRPr="00496875">
        <w:rPr>
          <w:rFonts w:asciiTheme="minorHAnsi" w:hAnsiTheme="minorHAnsi" w:cstheme="minorHAnsi"/>
          <w:sz w:val="20"/>
        </w:rPr>
        <w:t xml:space="preserve"> over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="00496875">
        <w:rPr>
          <w:rFonts w:asciiTheme="minorHAnsi" w:hAnsiTheme="minorHAnsi" w:cstheme="minorHAnsi"/>
          <w:sz w:val="20"/>
        </w:rPr>
        <w:t xml:space="preserve"> g</w:t>
      </w:r>
      <w:r w:rsidRPr="00496875">
        <w:rPr>
          <w:rFonts w:asciiTheme="minorHAnsi" w:hAnsiTheme="minorHAnsi" w:cstheme="minorHAnsi"/>
          <w:sz w:val="20"/>
        </w:rPr>
        <w:t>ecommuniceerd</w:t>
      </w:r>
      <w:r w:rsidR="00657783" w:rsidRPr="00496875">
        <w:rPr>
          <w:rFonts w:asciiTheme="minorHAnsi" w:hAnsiTheme="minorHAnsi" w:cstheme="minorHAnsi"/>
          <w:sz w:val="20"/>
        </w:rPr>
        <w:t>.</w:t>
      </w:r>
      <w:r w:rsidR="009172A0" w:rsidRPr="00496875">
        <w:rPr>
          <w:rFonts w:asciiTheme="minorHAnsi" w:hAnsiTheme="minorHAnsi" w:cstheme="minorHAnsi"/>
          <w:sz w:val="20"/>
        </w:rPr>
        <w:t xml:space="preserve"> </w:t>
      </w:r>
    </w:p>
    <w:p w14:paraId="65A9F87B" w14:textId="12AA4002" w:rsidR="007C475C" w:rsidRPr="00496875" w:rsidRDefault="007C475C" w:rsidP="00496875">
      <w:pPr>
        <w:tabs>
          <w:tab w:val="left" w:pos="142"/>
        </w:tabs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Ook wordt getoetst op:</w:t>
      </w:r>
    </w:p>
    <w:p w14:paraId="28664599" w14:textId="3B02CEF6" w:rsidR="007C475C" w:rsidRPr="00496875" w:rsidRDefault="007C475C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CV van de aanvrager</w:t>
      </w:r>
    </w:p>
    <w:p w14:paraId="0E6FCEEC" w14:textId="75CA8004" w:rsidR="007C475C" w:rsidRPr="00496875" w:rsidRDefault="00492828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d</w:t>
      </w:r>
      <w:r w:rsidR="007C475C" w:rsidRPr="00496875">
        <w:rPr>
          <w:rFonts w:asciiTheme="minorHAnsi" w:hAnsiTheme="minorHAnsi" w:cstheme="minorHAnsi"/>
          <w:sz w:val="20"/>
        </w:rPr>
        <w:t>uurzaamheid van het project</w:t>
      </w:r>
    </w:p>
    <w:p w14:paraId="1AEF1999" w14:textId="749E12AF" w:rsidR="007C475C" w:rsidRPr="00496875" w:rsidRDefault="00492828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h</w:t>
      </w:r>
      <w:r w:rsidR="007C475C" w:rsidRPr="00496875">
        <w:rPr>
          <w:rFonts w:asciiTheme="minorHAnsi" w:hAnsiTheme="minorHAnsi" w:cstheme="minorHAnsi"/>
          <w:sz w:val="20"/>
        </w:rPr>
        <w:t>aalbaarheid van het project</w:t>
      </w:r>
    </w:p>
    <w:p w14:paraId="0E88A75F" w14:textId="7D787182" w:rsidR="00492828" w:rsidRPr="00496875" w:rsidRDefault="00492828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wat levert het op voor slachtoffers / welke deliverables.</w:t>
      </w:r>
    </w:p>
    <w:p w14:paraId="439EDFA7" w14:textId="77777777" w:rsidR="0074726C" w:rsidRPr="00496875" w:rsidRDefault="0074726C" w:rsidP="00496875">
      <w:pPr>
        <w:pBdr>
          <w:bottom w:val="single" w:sz="2" w:space="1" w:color="417FA2"/>
        </w:pBd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color w:val="417FA2"/>
          <w:sz w:val="20"/>
        </w:rPr>
      </w:pPr>
    </w:p>
    <w:p w14:paraId="3977FADE" w14:textId="77777777" w:rsidR="00127952" w:rsidRPr="00496875" w:rsidRDefault="00127952" w:rsidP="00164537">
      <w:pPr>
        <w:spacing w:line="240" w:lineRule="auto"/>
        <w:rPr>
          <w:rFonts w:asciiTheme="minorHAnsi" w:hAnsiTheme="minorHAnsi" w:cstheme="minorHAnsi"/>
          <w:b/>
          <w:bCs/>
          <w:color w:val="417FA2"/>
          <w:sz w:val="20"/>
          <w:u w:val="single"/>
        </w:rPr>
      </w:pPr>
    </w:p>
    <w:p w14:paraId="76706F11" w14:textId="457520CC" w:rsidR="00264E16" w:rsidRPr="008C0944" w:rsidRDefault="00652BAF" w:rsidP="00164537">
      <w:pPr>
        <w:spacing w:line="240" w:lineRule="auto"/>
        <w:rPr>
          <w:rFonts w:asciiTheme="minorHAnsi" w:hAnsiTheme="minorHAnsi" w:cstheme="minorHAnsi"/>
          <w:b/>
          <w:bCs/>
          <w:color w:val="3F4075"/>
          <w:sz w:val="22"/>
          <w:szCs w:val="22"/>
        </w:rPr>
      </w:pPr>
      <w:r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Projectgegevens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164537" w:rsidRPr="00496875" w14:paraId="4F28C7E3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right w:val="single" w:sz="2" w:space="0" w:color="B38F4B"/>
            </w:tcBorders>
            <w:vAlign w:val="center"/>
            <w:hideMark/>
          </w:tcPr>
          <w:p w14:paraId="0276BDD9" w14:textId="65BDAB6B" w:rsidR="001C1543" w:rsidRPr="00496875" w:rsidRDefault="00C16571" w:rsidP="00AF3759">
            <w:pPr>
              <w:rPr>
                <w:rFonts w:asciiTheme="minorHAnsi" w:hAnsiTheme="minorHAnsi" w:cstheme="minorHAnsi"/>
                <w:sz w:val="20"/>
              </w:rPr>
            </w:pPr>
            <w:bookmarkStart w:id="0" w:name="_Hlk54699688"/>
            <w:r w:rsidRPr="00496875">
              <w:rPr>
                <w:rFonts w:asciiTheme="minorHAnsi" w:hAnsiTheme="minorHAnsi" w:cstheme="minorHAnsi"/>
                <w:sz w:val="20"/>
              </w:rPr>
              <w:t>T</w:t>
            </w:r>
            <w:r w:rsidR="00492828" w:rsidRPr="00496875">
              <w:rPr>
                <w:rFonts w:asciiTheme="minorHAnsi" w:hAnsiTheme="minorHAnsi" w:cstheme="minorHAnsi"/>
                <w:sz w:val="20"/>
              </w:rPr>
              <w:t>itel</w:t>
            </w:r>
            <w:r w:rsidR="00164537" w:rsidRPr="00496875">
              <w:rPr>
                <w:rFonts w:asciiTheme="minorHAnsi" w:hAnsiTheme="minorHAnsi" w:cstheme="minorHAnsi"/>
                <w:sz w:val="20"/>
              </w:rPr>
              <w:t xml:space="preserve"> van het project</w:t>
            </w:r>
            <w:r w:rsidR="001C1543" w:rsidRPr="0049687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C1543" w:rsidRPr="00496875">
              <w:rPr>
                <w:rFonts w:asciiTheme="minorHAnsi" w:hAnsiTheme="minorHAnsi" w:cstheme="minorHAnsi"/>
                <w:sz w:val="20"/>
              </w:rPr>
              <w:br/>
            </w:r>
            <w:r w:rsidR="00255681"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="001C1543" w:rsidRPr="00496875">
              <w:rPr>
                <w:rFonts w:ascii="Arial Narrow" w:hAnsi="Arial Narrow" w:cstheme="minorHAnsi"/>
                <w:sz w:val="18"/>
                <w:szCs w:val="18"/>
              </w:rPr>
              <w:t xml:space="preserve">eze komt op de website van SASS. </w:t>
            </w:r>
            <w:r w:rsidR="00496875" w:rsidRPr="00496875">
              <w:rPr>
                <w:rFonts w:ascii="Arial Narrow" w:hAnsi="Arial Narrow" w:cstheme="minorHAnsi"/>
                <w:sz w:val="18"/>
                <w:szCs w:val="18"/>
              </w:rPr>
              <w:br/>
            </w:r>
            <w:r w:rsidR="001C1543" w:rsidRPr="00496875">
              <w:rPr>
                <w:rFonts w:ascii="Arial Narrow" w:hAnsi="Arial Narrow" w:cstheme="minorHAnsi"/>
                <w:sz w:val="18"/>
                <w:szCs w:val="18"/>
              </w:rPr>
              <w:t xml:space="preserve">Daarom </w:t>
            </w:r>
            <w:r w:rsidR="001C1543" w:rsidRPr="00496875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kort, begrijpelijk en aansprekend</w:t>
            </w:r>
            <w:r w:rsidR="00496875" w:rsidRPr="00496875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5DF265" w14:textId="69F6C345" w:rsidR="00164537" w:rsidRPr="00496875" w:rsidRDefault="00CB3FE4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91535230"/>
                <w:placeholder>
                  <w:docPart w:val="2E0CD1968DF040919FEC765A02A66FE7"/>
                </w:placeholder>
                <w:showingPlcHdr/>
                <w15:color w:val="CC9900"/>
              </w:sdtPr>
              <w:sdtEndPr/>
              <w:sdtContent>
                <w:r w:rsidR="00A4202F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bookmarkEnd w:id="0"/>
    </w:tbl>
    <w:p w14:paraId="364EC41A" w14:textId="77777777" w:rsidR="002064CE" w:rsidRPr="00496875" w:rsidRDefault="002064CE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266A814D" w14:textId="605BA17B" w:rsidR="006E73E9" w:rsidRPr="00496875" w:rsidRDefault="002D2201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G</w:t>
      </w:r>
      <w:r w:rsidR="006E73E9" w:rsidRPr="00496875">
        <w:rPr>
          <w:rFonts w:asciiTheme="minorHAnsi" w:hAnsiTheme="minorHAnsi" w:cstheme="minorHAnsi"/>
          <w:sz w:val="20"/>
        </w:rPr>
        <w:t>egevens van de aanvrager(s) en uitvoerders van het project: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2D2201" w:rsidRPr="00496875" w14:paraId="11070142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1F434B2F" w14:textId="57100542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bookmarkStart w:id="1" w:name="_Hlk56085883"/>
            <w:bookmarkStart w:id="2" w:name="_Hlk54699107"/>
            <w:r w:rsidRPr="00496875">
              <w:rPr>
                <w:rFonts w:asciiTheme="minorHAnsi" w:hAnsiTheme="minorHAnsi" w:cstheme="minorHAnsi"/>
                <w:sz w:val="20"/>
              </w:rPr>
              <w:br w:type="column"/>
              <w:t xml:space="preserve">Naam 1 </w:t>
            </w:r>
            <w:r w:rsidRPr="00496875">
              <w:rPr>
                <w:rFonts w:ascii="Arial Narrow" w:hAnsi="Arial Narrow" w:cstheme="minorHAnsi"/>
                <w:sz w:val="18"/>
                <w:szCs w:val="18"/>
              </w:rPr>
              <w:t>(tevens contactpersoon)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A80CFB" w14:textId="41A0D33D" w:rsidR="002D2201" w:rsidRPr="00496875" w:rsidRDefault="00CB3FE4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4531954"/>
                <w:placeholder>
                  <w:docPart w:val="EF9CDD0670FE48A68B1D85C22D9C6D94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2D2201" w:rsidRPr="00496875" w14:paraId="290B57D3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54C7EF0E" w14:textId="77777777" w:rsidR="002D2201" w:rsidRPr="00496875" w:rsidRDefault="002D2201" w:rsidP="00164537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AE120" w14:textId="77777777" w:rsidR="002D2201" w:rsidRPr="00496875" w:rsidRDefault="002D2201" w:rsidP="00164537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2201" w:rsidRPr="00496875" w14:paraId="7013A321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33351345" w14:textId="1CA690EB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Functie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30FAD6" w14:textId="525772B2" w:rsidR="002D2201" w:rsidRPr="00496875" w:rsidRDefault="00CB3FE4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51179209"/>
                <w:placeholder>
                  <w:docPart w:val="18D85CAE50F141269E6432D0BC2B7284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bookmarkEnd w:id="1"/>
      <w:tr w:rsidR="002D2201" w:rsidRPr="00496875" w14:paraId="24439FCE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3C661C74" w14:textId="77777777" w:rsidR="002D2201" w:rsidRPr="00496875" w:rsidRDefault="002D2201" w:rsidP="00164537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E6489" w14:textId="77777777" w:rsidR="002D2201" w:rsidRPr="00496875" w:rsidRDefault="002D2201" w:rsidP="00164537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2201" w:rsidRPr="00496875" w14:paraId="31367CA5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515678FA" w14:textId="3D1235FA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Organisatie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6BF22C" w14:textId="5537A23A" w:rsidR="002D2201" w:rsidRPr="00496875" w:rsidRDefault="00CB3FE4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05838801"/>
                <w:placeholder>
                  <w:docPart w:val="ACD670529BC741F19AA78C7B5DA8A7FC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2D2201" w:rsidRPr="00496875" w14:paraId="69BA816C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125886C2" w14:textId="77777777" w:rsidR="002D2201" w:rsidRPr="00496875" w:rsidRDefault="002D2201" w:rsidP="005C661D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67885" w14:textId="77777777" w:rsidR="002D2201" w:rsidRPr="00496875" w:rsidRDefault="002D2201" w:rsidP="005C661D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2"/>
      <w:tr w:rsidR="002D2201" w:rsidRPr="00496875" w14:paraId="5B437669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3303F6C9" w14:textId="7EAD90E8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br w:type="column"/>
            </w:r>
            <w:r w:rsidR="00C55F5D" w:rsidRPr="00496875">
              <w:rPr>
                <w:rFonts w:asciiTheme="minorHAnsi" w:hAnsiTheme="minorHAnsi" w:cstheme="minorHAnsi"/>
                <w:sz w:val="20"/>
              </w:rPr>
              <w:t>E-mailadres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1F3BBC" w14:textId="1B3C5CA8" w:rsidR="002D2201" w:rsidRPr="00496875" w:rsidRDefault="00CB3FE4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24449227"/>
                <w:placeholder>
                  <w:docPart w:val="FA3966844A4D4B36B7BC0D5375A2D9C7"/>
                </w:placeholder>
                <w:showingPlcHdr/>
                <w15:color w:val="CC9900"/>
              </w:sdtPr>
              <w:sdtEndPr/>
              <w:sdtContent>
                <w:r w:rsidR="00B70ED3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5C661D" w:rsidRPr="00496875" w14:paraId="3DC9F6B6" w14:textId="77777777" w:rsidTr="00496875"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24AFF6FC" w14:textId="77777777" w:rsidR="005C661D" w:rsidRPr="00496875" w:rsidRDefault="005C661D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bottom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2E8CF" w14:textId="77777777" w:rsidR="005C661D" w:rsidRPr="00496875" w:rsidRDefault="005C661D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F5D" w:rsidRPr="00496875" w14:paraId="7B6D9746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548E023F" w14:textId="639D135C" w:rsidR="00C55F5D" w:rsidRPr="00496875" w:rsidRDefault="00C55F5D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br w:type="column"/>
              <w:t>Telefoonnummer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F90CD1" w14:textId="73B28F12" w:rsidR="00C55F5D" w:rsidRPr="00496875" w:rsidRDefault="00CB3FE4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35906886"/>
                <w:placeholder>
                  <w:docPart w:val="331FE171803C49A7BD146971E0597176"/>
                </w:placeholder>
                <w:showingPlcHdr/>
                <w15:color w:val="CC9900"/>
              </w:sdtPr>
              <w:sdtEndPr/>
              <w:sdtContent>
                <w:r w:rsidR="00B70ED3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C55F5D" w:rsidRPr="00496875" w14:paraId="12A5BC46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3651411B" w14:textId="77777777" w:rsidR="00C55F5D" w:rsidRPr="00496875" w:rsidRDefault="00C55F5D" w:rsidP="005C66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B7934" w14:textId="77777777" w:rsidR="00C55F5D" w:rsidRPr="00496875" w:rsidRDefault="00C55F5D" w:rsidP="005C66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F5D" w:rsidRPr="00496875" w14:paraId="7D10C1E0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7B3490FC" w14:textId="1BFC8CA9" w:rsidR="00C55F5D" w:rsidRPr="00496875" w:rsidRDefault="00C55F5D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Naam 2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AAFF4C" w14:textId="40A0563A" w:rsidR="00C55F5D" w:rsidRPr="00496875" w:rsidRDefault="00CB3FE4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799601"/>
                <w:placeholder>
                  <w:docPart w:val="9CB13F70DE5E4A81BD5DD8861B4F23CA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C55F5D" w:rsidRPr="00496875" w14:paraId="180A62DD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06EAA238" w14:textId="77777777" w:rsidR="00C55F5D" w:rsidRPr="00496875" w:rsidRDefault="00C55F5D" w:rsidP="005C661D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DEAEC" w14:textId="77777777" w:rsidR="00C55F5D" w:rsidRPr="00496875" w:rsidRDefault="00C55F5D" w:rsidP="005C66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2201" w:rsidRPr="00496875" w14:paraId="5025AB4A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3516528C" w14:textId="42ACF9E0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Functie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698BD1" w14:textId="07401633" w:rsidR="002D2201" w:rsidRPr="00496875" w:rsidRDefault="00CB3FE4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61575539"/>
                <w:placeholder>
                  <w:docPart w:val="314785E25D6F43E9A1ED4D00BB4D94F3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2D2201" w:rsidRPr="00496875" w14:paraId="5AF4E2D9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502911F8" w14:textId="77777777" w:rsidR="002D2201" w:rsidRPr="00496875" w:rsidRDefault="002D2201" w:rsidP="002C1E19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33A00" w14:textId="77777777" w:rsidR="002D2201" w:rsidRPr="00496875" w:rsidRDefault="002D2201" w:rsidP="002C1E19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2201" w:rsidRPr="00496875" w14:paraId="5FA5368A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7FAF784B" w14:textId="00FACEFC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Organisatie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A6D0CE" w14:textId="32168836" w:rsidR="002D2201" w:rsidRPr="00496875" w:rsidRDefault="00CB3FE4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91855740"/>
                <w:placeholder>
                  <w:docPart w:val="DAE1CF69C3E34E05991F69AB93EEC9DF"/>
                </w:placeholder>
                <w:showingPlcHdr/>
                <w15:color w:val="CC9900"/>
              </w:sdtPr>
              <w:sdtEndPr/>
              <w:sdtContent>
                <w:r w:rsidR="00B70ED3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2C1E19" w:rsidRPr="00496875" w14:paraId="1D229463" w14:textId="77777777" w:rsidTr="00496875"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2D009726" w14:textId="77777777" w:rsidR="002C1E19" w:rsidRPr="00496875" w:rsidRDefault="002C1E19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bottom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35723" w14:textId="77777777" w:rsidR="002C1E19" w:rsidRPr="00496875" w:rsidRDefault="002C1E19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2201" w:rsidRPr="00496875" w14:paraId="39A1FDE9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602A45D1" w14:textId="30E34D66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br w:type="column"/>
              <w:t>Naam 3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C53C2A" w14:textId="3ABF5922" w:rsidR="002D2201" w:rsidRPr="00496875" w:rsidRDefault="00CB3FE4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71338945"/>
                <w:placeholder>
                  <w:docPart w:val="498AD21747E84F18ACF15D34E2826EC8"/>
                </w:placeholder>
                <w:showingPlcHdr/>
                <w15:color w:val="CC9900"/>
              </w:sdtPr>
              <w:sdtEndPr/>
              <w:sdtContent>
                <w:r w:rsidR="00B70ED3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2D2201" w:rsidRPr="00496875" w14:paraId="12470BC4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1696A7A4" w14:textId="77777777" w:rsidR="002D2201" w:rsidRPr="00496875" w:rsidRDefault="002D2201" w:rsidP="003A1DE8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A09CF" w14:textId="77777777" w:rsidR="002D2201" w:rsidRPr="00496875" w:rsidRDefault="002D2201" w:rsidP="003A1DE8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2201" w:rsidRPr="00496875" w14:paraId="45613E19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4A9B0F35" w14:textId="1B1D1035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Functie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A33627" w14:textId="65F5D94A" w:rsidR="002D2201" w:rsidRPr="00496875" w:rsidRDefault="00CB3FE4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80848807"/>
                <w:placeholder>
                  <w:docPart w:val="14F0FF2475804414840C2283996C2948"/>
                </w:placeholder>
                <w:showingPlcHdr/>
                <w15:color w:val="CC9900"/>
              </w:sdtPr>
              <w:sdtEndPr/>
              <w:sdtContent>
                <w:r w:rsidR="00B70ED3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2D2201" w:rsidRPr="00496875" w14:paraId="2CFC7B2E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3E982D4F" w14:textId="77777777" w:rsidR="002D2201" w:rsidRPr="00496875" w:rsidRDefault="002D2201" w:rsidP="003A1DE8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EFC93" w14:textId="77777777" w:rsidR="002D2201" w:rsidRPr="00496875" w:rsidRDefault="002D2201" w:rsidP="003A1DE8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</w:tr>
      <w:tr w:rsidR="00AE511C" w:rsidRPr="00496875" w14:paraId="661BB084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4BE8F656" w14:textId="73284488" w:rsidR="00AE511C" w:rsidRPr="00496875" w:rsidRDefault="00AE511C" w:rsidP="00203B4B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Organisatie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3F1529" w14:textId="5EE58F87" w:rsidR="00AE511C" w:rsidRPr="00496875" w:rsidRDefault="00CB3FE4" w:rsidP="00203B4B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1996453"/>
                <w:placeholder>
                  <w:docPart w:val="571AD25F7A4842BE96725B639DFC94CE"/>
                </w:placeholder>
                <w:showingPlcHdr/>
                <w15:color w:val="CC9900"/>
              </w:sdtPr>
              <w:sdtEndPr/>
              <w:sdtContent>
                <w:r w:rsidR="00B70ED3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446B2008" w14:textId="77777777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trike/>
          <w:sz w:val="20"/>
        </w:rPr>
      </w:pPr>
    </w:p>
    <w:p w14:paraId="5CB8AAF2" w14:textId="002ABEF3" w:rsidR="006E73E9" w:rsidRPr="00496875" w:rsidRDefault="006E73E9" w:rsidP="00CA63E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Bij welk strategisch speerpunt van SASS past het </w:t>
      </w:r>
      <w:r w:rsidR="00B42730" w:rsidRPr="00496875">
        <w:rPr>
          <w:rFonts w:asciiTheme="minorHAnsi" w:hAnsiTheme="minorHAnsi" w:cstheme="minorHAnsi"/>
          <w:sz w:val="20"/>
        </w:rPr>
        <w:t>project?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164537" w:rsidRPr="00496875" w14:paraId="73E9C5F5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hideMark/>
          </w:tcPr>
          <w:p w14:paraId="7FF30E7A" w14:textId="2DC2237E" w:rsidR="00164537" w:rsidRPr="00496875" w:rsidRDefault="00546E67" w:rsidP="00AF3759">
            <w:pPr>
              <w:rPr>
                <w:rFonts w:asciiTheme="minorHAnsi" w:hAnsiTheme="minorHAnsi" w:cstheme="minorHAnsi"/>
                <w:sz w:val="20"/>
              </w:rPr>
            </w:pPr>
            <w:bookmarkStart w:id="3" w:name="_Hlk54799195"/>
            <w:r w:rsidRPr="00496875">
              <w:rPr>
                <w:rFonts w:asciiTheme="minorHAnsi" w:hAnsiTheme="minorHAnsi" w:cstheme="minorHAnsi"/>
                <w:sz w:val="20"/>
              </w:rPr>
              <w:t>S</w:t>
            </w:r>
            <w:r w:rsidR="00164537" w:rsidRPr="00496875">
              <w:rPr>
                <w:rFonts w:asciiTheme="minorHAnsi" w:hAnsiTheme="minorHAnsi" w:cstheme="minorHAnsi"/>
                <w:sz w:val="20"/>
              </w:rPr>
              <w:t>peerpunt</w:t>
            </w:r>
            <w:r w:rsidR="00CA63E7" w:rsidRPr="00496875">
              <w:rPr>
                <w:rFonts w:asciiTheme="minorHAnsi" w:hAnsiTheme="minorHAnsi" w:cstheme="minorHAnsi"/>
                <w:sz w:val="20"/>
              </w:rPr>
              <w:t xml:space="preserve">en 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8167FB" w14:textId="77E32E40" w:rsidR="008F52B0" w:rsidRPr="00496875" w:rsidRDefault="00CB3FE4" w:rsidP="008F52B0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B38F4B"/>
                  <w:sz w:val="20"/>
                </w:rPr>
                <w:id w:val="165147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7B3" w:rsidRPr="00496875">
                  <w:rPr>
                    <w:rFonts w:ascii="Segoe UI Symbol" w:eastAsia="MS Gothic" w:hAnsi="Segoe UI Symbol" w:cs="Segoe UI Symbol"/>
                    <w:color w:val="B38F4B"/>
                    <w:sz w:val="20"/>
                  </w:rPr>
                  <w:t>☐</w:t>
                </w:r>
              </w:sdtContent>
            </w:sdt>
            <w:r w:rsidR="00B42730" w:rsidRPr="00496875">
              <w:rPr>
                <w:rFonts w:asciiTheme="minorHAnsi" w:hAnsiTheme="minorHAnsi" w:cstheme="minorHAnsi"/>
                <w:color w:val="B38F4B"/>
                <w:sz w:val="20"/>
              </w:rPr>
              <w:t xml:space="preserve"> </w:t>
            </w:r>
            <w:r w:rsidR="008F52B0" w:rsidRPr="00496875">
              <w:rPr>
                <w:rFonts w:asciiTheme="minorHAnsi" w:hAnsiTheme="minorHAnsi" w:cstheme="minorHAnsi"/>
                <w:sz w:val="20"/>
              </w:rPr>
              <w:t>Slachtoffers van huiselijk geweld</w:t>
            </w:r>
          </w:p>
          <w:p w14:paraId="207ED357" w14:textId="47D5CAC8" w:rsidR="008F52B0" w:rsidRPr="00496875" w:rsidRDefault="00CB3FE4" w:rsidP="008F52B0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B38F4B"/>
                  <w:sz w:val="20"/>
                </w:rPr>
                <w:id w:val="-194421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C6" w:rsidRPr="00496875">
                  <w:rPr>
                    <w:rFonts w:ascii="Segoe UI Symbol" w:eastAsia="MS Gothic" w:hAnsi="Segoe UI Symbol" w:cs="Segoe UI Symbol"/>
                    <w:color w:val="B38F4B"/>
                    <w:sz w:val="20"/>
                  </w:rPr>
                  <w:t>☐</w:t>
                </w:r>
              </w:sdtContent>
            </w:sdt>
            <w:r w:rsidR="00B42730" w:rsidRPr="00496875">
              <w:rPr>
                <w:rFonts w:asciiTheme="minorHAnsi" w:hAnsiTheme="minorHAnsi" w:cstheme="minorHAnsi"/>
                <w:color w:val="B38F4B"/>
                <w:sz w:val="20"/>
              </w:rPr>
              <w:t xml:space="preserve"> </w:t>
            </w:r>
            <w:r w:rsidR="008F52B0" w:rsidRPr="00496875">
              <w:rPr>
                <w:rFonts w:asciiTheme="minorHAnsi" w:hAnsiTheme="minorHAnsi" w:cstheme="minorHAnsi"/>
                <w:sz w:val="20"/>
              </w:rPr>
              <w:t>Slachtoffers van seksueel geweld</w:t>
            </w:r>
          </w:p>
          <w:p w14:paraId="34D9954C" w14:textId="5910709A" w:rsidR="00B709C3" w:rsidRPr="00496875" w:rsidRDefault="00CB3FE4" w:rsidP="00B709C3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B38F4B"/>
                  <w:sz w:val="20"/>
                </w:rPr>
                <w:id w:val="-17797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730" w:rsidRPr="00496875">
                  <w:rPr>
                    <w:rFonts w:ascii="Segoe UI Symbol" w:eastAsia="MS Gothic" w:hAnsi="Segoe UI Symbol" w:cs="Segoe UI Symbol"/>
                    <w:color w:val="B38F4B"/>
                    <w:sz w:val="20"/>
                  </w:rPr>
                  <w:t>☐</w:t>
                </w:r>
              </w:sdtContent>
            </w:sdt>
            <w:r w:rsidR="00B42730" w:rsidRPr="00496875">
              <w:rPr>
                <w:rFonts w:asciiTheme="minorHAnsi" w:hAnsiTheme="minorHAnsi" w:cstheme="minorHAnsi"/>
                <w:color w:val="B38F4B"/>
                <w:sz w:val="20"/>
              </w:rPr>
              <w:t xml:space="preserve"> </w:t>
            </w:r>
            <w:r w:rsidR="008F52B0" w:rsidRPr="00496875">
              <w:rPr>
                <w:rFonts w:asciiTheme="minorHAnsi" w:hAnsiTheme="minorHAnsi" w:cstheme="minorHAnsi"/>
                <w:sz w:val="20"/>
              </w:rPr>
              <w:t>Slachtoffers van online criminalitei</w:t>
            </w:r>
            <w:r w:rsidR="0072211B" w:rsidRPr="00496875">
              <w:rPr>
                <w:rFonts w:asciiTheme="minorHAnsi" w:hAnsiTheme="minorHAnsi" w:cstheme="minorHAnsi"/>
                <w:sz w:val="20"/>
              </w:rPr>
              <w:t>t</w:t>
            </w:r>
            <w:r w:rsidR="00B709C3" w:rsidRPr="0049687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bookmarkStart w:id="4" w:name="_Hlk55911380"/>
          <w:p w14:paraId="2A7F6245" w14:textId="6FAC0C3B" w:rsidR="00B70ED3" w:rsidRPr="00496875" w:rsidRDefault="00CB3FE4" w:rsidP="00B70ED3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B38F4B"/>
                  <w:sz w:val="20"/>
                </w:rPr>
                <w:id w:val="-8762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9C3" w:rsidRPr="00496875">
                  <w:rPr>
                    <w:rFonts w:ascii="Segoe UI Symbol" w:eastAsia="MS Gothic" w:hAnsi="Segoe UI Symbol" w:cs="Segoe UI Symbol"/>
                    <w:color w:val="B38F4B"/>
                    <w:sz w:val="20"/>
                  </w:rPr>
                  <w:t>☐</w:t>
                </w:r>
              </w:sdtContent>
            </w:sdt>
            <w:r w:rsidR="00B709C3" w:rsidRPr="00496875">
              <w:rPr>
                <w:rFonts w:asciiTheme="minorHAnsi" w:hAnsiTheme="minorHAnsi" w:cstheme="minorHAnsi"/>
                <w:color w:val="B38F4B"/>
                <w:sz w:val="20"/>
              </w:rPr>
              <w:t xml:space="preserve"> </w:t>
            </w:r>
            <w:r w:rsidR="00B709C3" w:rsidRPr="00496875">
              <w:rPr>
                <w:rFonts w:asciiTheme="minorHAnsi" w:hAnsiTheme="minorHAnsi" w:cstheme="minorHAnsi"/>
                <w:sz w:val="20"/>
              </w:rPr>
              <w:t>Anders, namelijk</w:t>
            </w:r>
            <w:r w:rsidR="00CE2A1C" w:rsidRPr="00496875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227842096"/>
                <w:placeholder>
                  <w:docPart w:val="3EA2585315C1433DAF981AFD0406FDB8"/>
                </w:placeholder>
                <w:showingPlcHdr/>
                <w15:color w:val="CC9900"/>
              </w:sdtPr>
              <w:sdtEndPr/>
              <w:sdtContent>
                <w:r w:rsidR="00CE2A1C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  <w:bookmarkEnd w:id="4"/>
          </w:p>
        </w:tc>
      </w:tr>
      <w:bookmarkEnd w:id="3"/>
    </w:tbl>
    <w:p w14:paraId="149D2827" w14:textId="6F20D1D4" w:rsidR="008F0490" w:rsidRPr="00496875" w:rsidRDefault="008F0490">
      <w:pPr>
        <w:spacing w:line="240" w:lineRule="auto"/>
        <w:rPr>
          <w:rFonts w:asciiTheme="minorHAnsi" w:hAnsiTheme="minorHAnsi" w:cstheme="minorHAnsi"/>
          <w:sz w:val="20"/>
        </w:rPr>
      </w:pPr>
    </w:p>
    <w:p w14:paraId="73034E76" w14:textId="641B3A66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Korte beschrijving van het project</w:t>
      </w:r>
      <w:r w:rsidR="00EC3F3D" w:rsidRPr="00496875">
        <w:rPr>
          <w:rFonts w:asciiTheme="minorHAnsi" w:hAnsiTheme="minorHAnsi" w:cstheme="minorHAnsi"/>
          <w:sz w:val="20"/>
        </w:rPr>
        <w:t>/onderzoek</w:t>
      </w:r>
      <w:r w:rsidR="00B357B3" w:rsidRPr="00496875">
        <w:rPr>
          <w:rFonts w:asciiTheme="minorHAnsi" w:hAnsiTheme="minorHAnsi" w:cstheme="minorHAnsi"/>
          <w:sz w:val="20"/>
        </w:rPr>
        <w:t xml:space="preserve"> (</w:t>
      </w:r>
      <w:r w:rsidR="00B357B3" w:rsidRPr="00496875">
        <w:rPr>
          <w:rFonts w:asciiTheme="minorHAnsi" w:hAnsiTheme="minorHAnsi" w:cstheme="minorHAnsi"/>
          <w:b/>
          <w:bCs/>
          <w:i/>
          <w:iCs/>
          <w:sz w:val="20"/>
        </w:rPr>
        <w:t>maximaal</w:t>
      </w:r>
      <w:r w:rsidR="002064CE" w:rsidRPr="00496875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="00A47355">
        <w:rPr>
          <w:rFonts w:asciiTheme="minorHAnsi" w:hAnsiTheme="minorHAnsi" w:cstheme="minorHAnsi"/>
          <w:b/>
          <w:bCs/>
          <w:i/>
          <w:iCs/>
          <w:sz w:val="20"/>
        </w:rPr>
        <w:t>500</w:t>
      </w:r>
      <w:r w:rsidR="002064CE" w:rsidRPr="00496875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="00B357B3" w:rsidRPr="00496875">
        <w:rPr>
          <w:rFonts w:asciiTheme="minorHAnsi" w:hAnsiTheme="minorHAnsi" w:cstheme="minorHAnsi"/>
          <w:b/>
          <w:bCs/>
          <w:i/>
          <w:iCs/>
          <w:sz w:val="20"/>
        </w:rPr>
        <w:t>woorden</w:t>
      </w:r>
      <w:r w:rsidR="00B357B3" w:rsidRPr="00496875">
        <w:rPr>
          <w:rFonts w:asciiTheme="minorHAnsi" w:hAnsiTheme="minorHAnsi" w:cstheme="minorHAnsi"/>
          <w:sz w:val="20"/>
        </w:rPr>
        <w:t>)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7A80" w:rsidRPr="00496875" w14:paraId="2AA74C68" w14:textId="77777777" w:rsidTr="001F1AC6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bookmarkStart w:id="5" w:name="_Hlk54699472"/>
          <w:p w14:paraId="18B31E8A" w14:textId="2D015E00" w:rsidR="003E7A80" w:rsidRPr="00496875" w:rsidRDefault="00CB3FE4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37930977"/>
                <w:placeholder>
                  <w:docPart w:val="3D9C1E8545054423A16B7C96F0916B1E"/>
                </w:placeholder>
                <w:showingPlcHdr/>
                <w15:color w:val="CC9900"/>
              </w:sdtPr>
              <w:sdtEndPr/>
              <w:sdtContent>
                <w:r w:rsidR="00A4202F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bookmarkEnd w:id="5"/>
    </w:tbl>
    <w:p w14:paraId="726BE025" w14:textId="77777777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2F82F310" w14:textId="0F1E4A2D" w:rsidR="006E73E9" w:rsidRPr="00496875" w:rsidRDefault="00147B24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Wat is de doelstelling</w:t>
      </w:r>
      <w:r w:rsidR="006E73E9" w:rsidRPr="00496875">
        <w:rPr>
          <w:rFonts w:asciiTheme="minorHAnsi" w:hAnsiTheme="minorHAnsi" w:cstheme="minorHAnsi"/>
          <w:sz w:val="20"/>
        </w:rPr>
        <w:t xml:space="preserve"> van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7A80" w:rsidRPr="00496875" w14:paraId="46CBDF88" w14:textId="77777777" w:rsidTr="001F1AC6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6F3EE1" w14:textId="38F1F1DF" w:rsidR="003E7A80" w:rsidRPr="00496875" w:rsidRDefault="00CB3FE4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108029594"/>
                <w:placeholder>
                  <w:docPart w:val="24D64B1621DC4BF99A0BAF2C686D049B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4DB37DF6" w14:textId="05F0569A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2F5329B2" w14:textId="637D1CE5" w:rsidR="00147B24" w:rsidRPr="00496875" w:rsidRDefault="00147B24" w:rsidP="00147B24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lastRenderedPageBreak/>
        <w:t>Wat zijn de te verwachten resultaten van het project/onderzoek</w:t>
      </w:r>
      <w:r w:rsidR="00127952" w:rsidRPr="00496875">
        <w:rPr>
          <w:rFonts w:asciiTheme="minorHAnsi" w:hAnsiTheme="minorHAnsi" w:cstheme="minorHAnsi"/>
          <w:sz w:val="20"/>
        </w:rPr>
        <w:t>?</w:t>
      </w:r>
      <w:r w:rsidR="00A02345">
        <w:rPr>
          <w:rFonts w:asciiTheme="minorHAnsi" w:hAnsiTheme="minorHAnsi" w:cstheme="minorHAnsi"/>
          <w:sz w:val="20"/>
        </w:rPr>
        <w:t xml:space="preserve"> </w:t>
      </w:r>
      <w:r w:rsidR="00127952" w:rsidRPr="00496875">
        <w:rPr>
          <w:rFonts w:asciiTheme="minorHAnsi" w:hAnsiTheme="minorHAnsi" w:cstheme="minorHAnsi"/>
          <w:sz w:val="20"/>
        </w:rPr>
        <w:t>B</w:t>
      </w:r>
      <w:r w:rsidR="0060480A" w:rsidRPr="00496875">
        <w:rPr>
          <w:rFonts w:asciiTheme="minorHAnsi" w:hAnsiTheme="minorHAnsi" w:cstheme="minorHAnsi"/>
          <w:sz w:val="20"/>
        </w:rPr>
        <w:t>ijvoorbeeld publicatie, rapport, video, blog, infographic, evenement enzovoort</w:t>
      </w:r>
      <w:r w:rsidR="00016DA2" w:rsidRPr="00496875">
        <w:rPr>
          <w:rFonts w:asciiTheme="minorHAnsi" w:hAnsiTheme="minorHAnsi" w:cstheme="minorHAnsi"/>
          <w:sz w:val="20"/>
        </w:rPr>
        <w:t>s</w:t>
      </w:r>
      <w:r w:rsidR="00127952" w:rsidRPr="00496875">
        <w:rPr>
          <w:rFonts w:asciiTheme="minorHAnsi" w:hAnsiTheme="minorHAnsi" w:cstheme="minorHAnsi"/>
          <w:sz w:val="20"/>
        </w:rPr>
        <w:t>.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7B24" w:rsidRPr="00496875" w14:paraId="7B0144C2" w14:textId="77777777" w:rsidTr="00AF3759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736BF4" w14:textId="22F69991" w:rsidR="00147B24" w:rsidRPr="00496875" w:rsidRDefault="00CB3FE4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41279631"/>
                <w:placeholder>
                  <w:docPart w:val="B2EAEFBFD767448692111BA1FEA8F977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7036F4C9" w14:textId="77777777" w:rsidR="00147B24" w:rsidRPr="00496875" w:rsidRDefault="00147B24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17FB35A2" w14:textId="647E4A2F" w:rsidR="00560A71" w:rsidRPr="00496875" w:rsidRDefault="006E73E9" w:rsidP="00560A71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Wat is de aanpak van het project</w:t>
      </w:r>
      <w:r w:rsidR="00B42730" w:rsidRPr="00496875">
        <w:rPr>
          <w:rFonts w:asciiTheme="minorHAnsi" w:hAnsiTheme="minorHAnsi" w:cstheme="minorHAnsi"/>
          <w:sz w:val="20"/>
        </w:rPr>
        <w:t>?</w:t>
      </w:r>
      <w:r w:rsidR="00AD4D74" w:rsidRPr="00496875">
        <w:rPr>
          <w:rFonts w:asciiTheme="minorHAnsi" w:hAnsiTheme="minorHAnsi" w:cstheme="minorHAnsi"/>
          <w:sz w:val="20"/>
        </w:rPr>
        <w:t xml:space="preserve"> Geef hierbij duidelijk een tijdslijn aan en wat wanneer wordt opgeleverd.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60A71" w:rsidRPr="00496875" w14:paraId="49721DA7" w14:textId="77777777" w:rsidTr="00BC3D51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453795" w14:textId="2C3DDB0C" w:rsidR="00560A71" w:rsidRPr="00496875" w:rsidRDefault="00CB3FE4" w:rsidP="00BC3D51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46788383"/>
                <w:placeholder>
                  <w:docPart w:val="164506E6D198401F92A5CEA5A7B21D6A"/>
                </w:placeholder>
                <w:showingPlcHdr/>
                <w15:color w:val="CC9900"/>
              </w:sdtPr>
              <w:sdtEndPr/>
              <w:sdtContent>
                <w:r w:rsidR="00560A71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39E8774B" w14:textId="77777777" w:rsidR="00560A71" w:rsidRPr="00496875" w:rsidRDefault="00560A71" w:rsidP="00560A71">
      <w:pPr>
        <w:spacing w:line="240" w:lineRule="auto"/>
        <w:rPr>
          <w:rFonts w:asciiTheme="minorHAnsi" w:hAnsiTheme="minorHAnsi" w:cstheme="minorHAnsi"/>
          <w:sz w:val="20"/>
        </w:rPr>
      </w:pPr>
    </w:p>
    <w:p w14:paraId="6CF1FD6A" w14:textId="7F780662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Hoe word</w:t>
      </w:r>
      <w:r w:rsidR="00642166" w:rsidRPr="00496875">
        <w:rPr>
          <w:rFonts w:asciiTheme="minorHAnsi" w:hAnsiTheme="minorHAnsi" w:cstheme="minorHAnsi"/>
          <w:sz w:val="20"/>
        </w:rPr>
        <w:t>t de</w:t>
      </w:r>
      <w:r w:rsidRPr="00496875">
        <w:rPr>
          <w:rFonts w:asciiTheme="minorHAnsi" w:hAnsiTheme="minorHAnsi" w:cstheme="minorHAnsi"/>
          <w:sz w:val="20"/>
        </w:rPr>
        <w:t xml:space="preserve"> kwaliteit</w:t>
      </w:r>
      <w:r w:rsidR="00642166" w:rsidRPr="00496875">
        <w:rPr>
          <w:rFonts w:asciiTheme="minorHAnsi" w:hAnsiTheme="minorHAnsi" w:cstheme="minorHAnsi"/>
          <w:sz w:val="20"/>
        </w:rPr>
        <w:t xml:space="preserve"> van het project/onderzoek</w:t>
      </w:r>
      <w:r w:rsidRPr="00496875">
        <w:rPr>
          <w:rFonts w:asciiTheme="minorHAnsi" w:hAnsiTheme="minorHAnsi" w:cstheme="minorHAnsi"/>
          <w:sz w:val="20"/>
        </w:rPr>
        <w:t xml:space="preserve"> en </w:t>
      </w:r>
      <w:r w:rsidR="008D383B" w:rsidRPr="00496875">
        <w:rPr>
          <w:rFonts w:asciiTheme="minorHAnsi" w:hAnsiTheme="minorHAnsi" w:cstheme="minorHAnsi"/>
          <w:sz w:val="20"/>
        </w:rPr>
        <w:t xml:space="preserve">de </w:t>
      </w:r>
      <w:r w:rsidRPr="00496875">
        <w:rPr>
          <w:rFonts w:asciiTheme="minorHAnsi" w:hAnsiTheme="minorHAnsi" w:cstheme="minorHAnsi"/>
          <w:sz w:val="20"/>
        </w:rPr>
        <w:t xml:space="preserve">uitkomsten </w:t>
      </w:r>
      <w:r w:rsidR="00642166" w:rsidRPr="00496875">
        <w:rPr>
          <w:rFonts w:asciiTheme="minorHAnsi" w:hAnsiTheme="minorHAnsi" w:cstheme="minorHAnsi"/>
          <w:sz w:val="20"/>
        </w:rPr>
        <w:t xml:space="preserve">hiervan </w:t>
      </w:r>
      <w:r w:rsidRPr="00496875">
        <w:rPr>
          <w:rFonts w:asciiTheme="minorHAnsi" w:hAnsiTheme="minorHAnsi" w:cstheme="minorHAnsi"/>
          <w:sz w:val="20"/>
        </w:rPr>
        <w:t>geborgd</w:t>
      </w:r>
      <w:r w:rsidR="00B42730" w:rsidRPr="00496875">
        <w:rPr>
          <w:rFonts w:asciiTheme="minorHAnsi" w:hAnsiTheme="minorHAnsi" w:cstheme="minorHAnsi"/>
          <w:sz w:val="20"/>
        </w:rPr>
        <w:t>?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7A80" w:rsidRPr="00496875" w14:paraId="1425840B" w14:textId="77777777" w:rsidTr="001F1AC6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4BAC81" w14:textId="51D3D93D" w:rsidR="00531197" w:rsidRPr="00496875" w:rsidRDefault="00CB3FE4" w:rsidP="00642166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99840473"/>
                <w:placeholder>
                  <w:docPart w:val="DFCFF3C739C54EA59ECDD59E9EA46A6B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1A93B71C" w14:textId="7FF765E2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3F4F3ADB" w14:textId="0C3382EB" w:rsidR="00973497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Hoe </w:t>
      </w:r>
      <w:r w:rsidR="008D383B" w:rsidRPr="00496875">
        <w:rPr>
          <w:rFonts w:asciiTheme="minorHAnsi" w:hAnsiTheme="minorHAnsi" w:cstheme="minorHAnsi"/>
          <w:sz w:val="20"/>
        </w:rPr>
        <w:t>worden</w:t>
      </w:r>
      <w:r w:rsidRPr="00496875">
        <w:rPr>
          <w:rFonts w:asciiTheme="minorHAnsi" w:hAnsiTheme="minorHAnsi" w:cstheme="minorHAnsi"/>
          <w:sz w:val="20"/>
        </w:rPr>
        <w:t xml:space="preserve"> de effecten van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="00A90C92" w:rsidRPr="00496875">
        <w:rPr>
          <w:rFonts w:asciiTheme="minorHAnsi" w:hAnsiTheme="minorHAnsi" w:cstheme="minorHAnsi"/>
          <w:sz w:val="20"/>
        </w:rPr>
        <w:t xml:space="preserve"> gemeten?</w:t>
      </w:r>
      <w:r w:rsidR="00496875">
        <w:rPr>
          <w:rFonts w:asciiTheme="minorHAnsi" w:hAnsiTheme="minorHAnsi" w:cstheme="minorHAnsi"/>
          <w:sz w:val="20"/>
        </w:rPr>
        <w:t xml:space="preserve"> </w:t>
      </w:r>
      <w:r w:rsidR="00973497" w:rsidRPr="00496875">
        <w:rPr>
          <w:rFonts w:asciiTheme="minorHAnsi" w:hAnsiTheme="minorHAnsi" w:cstheme="minorHAnsi"/>
          <w:sz w:val="20"/>
        </w:rPr>
        <w:t xml:space="preserve">Bijvoorbeeld: het doel van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="007E3BED" w:rsidRPr="00496875">
        <w:rPr>
          <w:rFonts w:asciiTheme="minorHAnsi" w:hAnsiTheme="minorHAnsi" w:cstheme="minorHAnsi"/>
          <w:sz w:val="20"/>
        </w:rPr>
        <w:t xml:space="preserve"> is</w:t>
      </w:r>
      <w:r w:rsidR="00973497" w:rsidRPr="00496875">
        <w:rPr>
          <w:rFonts w:asciiTheme="minorHAnsi" w:hAnsiTheme="minorHAnsi" w:cstheme="minorHAnsi"/>
          <w:sz w:val="20"/>
        </w:rPr>
        <w:t xml:space="preserve"> het welzijn van slachtoffers verbeteren</w:t>
      </w:r>
      <w:r w:rsidR="007E3BED" w:rsidRPr="00496875">
        <w:rPr>
          <w:rFonts w:asciiTheme="minorHAnsi" w:hAnsiTheme="minorHAnsi" w:cstheme="minorHAnsi"/>
          <w:sz w:val="20"/>
        </w:rPr>
        <w:t>. H</w:t>
      </w:r>
      <w:r w:rsidR="00973497" w:rsidRPr="00496875">
        <w:rPr>
          <w:rFonts w:asciiTheme="minorHAnsi" w:hAnsiTheme="minorHAnsi" w:cstheme="minorHAnsi"/>
          <w:sz w:val="20"/>
        </w:rPr>
        <w:t xml:space="preserve">oe wordt dit welzijn dan gemeten? </w:t>
      </w:r>
      <w:bookmarkStart w:id="6" w:name="_Hlk57716013"/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90C92" w:rsidRPr="00496875" w14:paraId="49BF35D1" w14:textId="77777777" w:rsidTr="00CC7674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8A6E88" w14:textId="2113545D" w:rsidR="00A90C92" w:rsidRPr="00496875" w:rsidRDefault="00CB3FE4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14629166"/>
                <w:placeholder>
                  <w:docPart w:val="B187D04F5E1B4641B2E11EB154DAF1F6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666B1CD6" w14:textId="77777777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bookmarkEnd w:id="6"/>
    <w:p w14:paraId="4CC60F07" w14:textId="77DD25BB" w:rsidR="00444558" w:rsidRPr="00496875" w:rsidRDefault="006E73E9" w:rsidP="007113F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Wat is het </w:t>
      </w:r>
      <w:r w:rsidR="008D383B" w:rsidRPr="00496875">
        <w:rPr>
          <w:rFonts w:asciiTheme="minorHAnsi" w:hAnsiTheme="minorHAnsi" w:cstheme="minorHAnsi"/>
          <w:sz w:val="20"/>
        </w:rPr>
        <w:t xml:space="preserve">beoogde </w:t>
      </w:r>
      <w:r w:rsidRPr="00496875">
        <w:rPr>
          <w:rFonts w:asciiTheme="minorHAnsi" w:hAnsiTheme="minorHAnsi" w:cstheme="minorHAnsi"/>
          <w:sz w:val="20"/>
        </w:rPr>
        <w:t xml:space="preserve">maatschappelijk effect van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="00A90C92" w:rsidRPr="00496875">
        <w:rPr>
          <w:rFonts w:asciiTheme="minorHAnsi" w:hAnsiTheme="minorHAnsi" w:cstheme="minorHAnsi"/>
          <w:sz w:val="20"/>
        </w:rPr>
        <w:t>?</w:t>
      </w:r>
      <w:r w:rsidR="007113F7" w:rsidRPr="00496875"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44558" w:rsidRPr="00496875" w14:paraId="4946EC29" w14:textId="77777777" w:rsidTr="00BC3D51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5F6232" w14:textId="77777777" w:rsidR="00444558" w:rsidRPr="00496875" w:rsidRDefault="00CB3FE4" w:rsidP="00BC3D51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33151824"/>
                <w:placeholder>
                  <w:docPart w:val="D18DC36850EF419792A3482E93D201A2"/>
                </w:placeholder>
                <w:showingPlcHdr/>
                <w15:color w:val="CC9900"/>
              </w:sdtPr>
              <w:sdtEndPr/>
              <w:sdtContent>
                <w:r w:rsidR="00444558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40DEAC1F" w14:textId="77777777" w:rsidR="00444558" w:rsidRPr="00496875" w:rsidRDefault="00444558" w:rsidP="00444558">
      <w:pPr>
        <w:spacing w:line="240" w:lineRule="auto"/>
        <w:rPr>
          <w:rFonts w:asciiTheme="minorHAnsi" w:hAnsiTheme="minorHAnsi" w:cstheme="minorHAnsi"/>
          <w:sz w:val="20"/>
        </w:rPr>
      </w:pPr>
    </w:p>
    <w:p w14:paraId="2BADAE7E" w14:textId="4AD2F66D" w:rsidR="00444558" w:rsidRPr="00496875" w:rsidRDefault="00AD4D74" w:rsidP="00444558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Welke maatschappelijke partijen krijgen te maken met de impact van dit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Pr="00496875">
        <w:rPr>
          <w:rFonts w:asciiTheme="minorHAnsi" w:hAnsiTheme="minorHAnsi" w:cstheme="minorHAnsi"/>
          <w:sz w:val="20"/>
        </w:rPr>
        <w:t>.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44558" w:rsidRPr="00496875" w14:paraId="01C54B46" w14:textId="77777777" w:rsidTr="00BC3D51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0BEE64" w14:textId="77777777" w:rsidR="00444558" w:rsidRPr="00496875" w:rsidRDefault="00CB3FE4" w:rsidP="00BC3D51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82456620"/>
                <w:placeholder>
                  <w:docPart w:val="C4E3D066D9234A07B153149DD3360BE0"/>
                </w:placeholder>
                <w:showingPlcHdr/>
                <w15:color w:val="CC9900"/>
              </w:sdtPr>
              <w:sdtEndPr/>
              <w:sdtContent>
                <w:r w:rsidR="00444558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08E560D9" w14:textId="77777777" w:rsidR="00444558" w:rsidRPr="00496875" w:rsidRDefault="00444558" w:rsidP="00444558">
      <w:pPr>
        <w:spacing w:line="240" w:lineRule="auto"/>
        <w:rPr>
          <w:rFonts w:asciiTheme="minorHAnsi" w:hAnsiTheme="minorHAnsi" w:cstheme="minorHAnsi"/>
          <w:sz w:val="20"/>
        </w:rPr>
      </w:pPr>
    </w:p>
    <w:p w14:paraId="15535E0D" w14:textId="4BA6658F" w:rsidR="00444558" w:rsidRPr="00496875" w:rsidRDefault="00157832" w:rsidP="00444558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Wat is de impact van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Pr="00496875">
        <w:rPr>
          <w:rFonts w:asciiTheme="minorHAnsi" w:hAnsiTheme="minorHAnsi" w:cstheme="minorHAnsi"/>
          <w:sz w:val="20"/>
        </w:rPr>
        <w:t xml:space="preserve"> op slachtoffers?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44558" w:rsidRPr="00496875" w14:paraId="0B74F4B7" w14:textId="77777777" w:rsidTr="00BC3D51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4BDD48" w14:textId="77777777" w:rsidR="00444558" w:rsidRPr="00496875" w:rsidRDefault="00CB3FE4" w:rsidP="00BC3D51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53841794"/>
                <w:placeholder>
                  <w:docPart w:val="55E4DC70A7C7467DA5D22A5123E79502"/>
                </w:placeholder>
                <w:showingPlcHdr/>
                <w15:color w:val="CC9900"/>
              </w:sdtPr>
              <w:sdtEndPr/>
              <w:sdtContent>
                <w:r w:rsidR="00444558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20DCD6FD" w14:textId="77777777" w:rsidR="00444558" w:rsidRPr="00496875" w:rsidRDefault="00444558" w:rsidP="00444558">
      <w:pPr>
        <w:spacing w:line="240" w:lineRule="auto"/>
        <w:rPr>
          <w:rFonts w:asciiTheme="minorHAnsi" w:hAnsiTheme="minorHAnsi" w:cstheme="minorHAnsi"/>
          <w:sz w:val="20"/>
        </w:rPr>
      </w:pPr>
    </w:p>
    <w:p w14:paraId="77095683" w14:textId="71BC1E33" w:rsidR="00444558" w:rsidRPr="00496875" w:rsidRDefault="006E73E9" w:rsidP="00444558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Hoe wordt de positie van slachtoffers versterkt en wat is de praktische relevantie voor SASS</w:t>
      </w:r>
      <w:r w:rsidR="00B42730" w:rsidRPr="00496875">
        <w:rPr>
          <w:rFonts w:asciiTheme="minorHAnsi" w:hAnsiTheme="minorHAnsi" w:cstheme="minorHAnsi"/>
          <w:sz w:val="20"/>
        </w:rPr>
        <w:t>?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44558" w:rsidRPr="00496875" w14:paraId="50B31808" w14:textId="77777777" w:rsidTr="00BC3D51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48D228" w14:textId="77777777" w:rsidR="00444558" w:rsidRPr="00496875" w:rsidRDefault="00CB3FE4" w:rsidP="00BC3D51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47240119"/>
                <w:placeholder>
                  <w:docPart w:val="657336F8B34B439A8DBF02AD57109DDB"/>
                </w:placeholder>
                <w:showingPlcHdr/>
                <w15:color w:val="CC9900"/>
              </w:sdtPr>
              <w:sdtEndPr/>
              <w:sdtContent>
                <w:r w:rsidR="00444558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01ADBA09" w14:textId="77777777" w:rsidR="00444558" w:rsidRPr="00496875" w:rsidRDefault="00444558" w:rsidP="00444558">
      <w:pPr>
        <w:spacing w:line="240" w:lineRule="auto"/>
        <w:rPr>
          <w:rFonts w:asciiTheme="minorHAnsi" w:hAnsiTheme="minorHAnsi" w:cstheme="minorHAnsi"/>
          <w:sz w:val="20"/>
        </w:rPr>
      </w:pPr>
    </w:p>
    <w:p w14:paraId="03164B7C" w14:textId="2CBACDBA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Wordt er samengewerkt met andere instanties</w:t>
      </w:r>
      <w:r w:rsidR="00A90C92" w:rsidRPr="00496875">
        <w:rPr>
          <w:rFonts w:asciiTheme="minorHAnsi" w:hAnsiTheme="minorHAnsi" w:cstheme="minorHAnsi"/>
          <w:sz w:val="20"/>
        </w:rPr>
        <w:t>? En zo ja met welke instantie?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90C92" w:rsidRPr="00496875" w14:paraId="49CD8634" w14:textId="77777777" w:rsidTr="001F1AC6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557745" w14:textId="7FB5F002" w:rsidR="00A90C92" w:rsidRPr="00496875" w:rsidRDefault="00CB3FE4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94392262"/>
                <w:placeholder>
                  <w:docPart w:val="7F94DB5ABE36477A9E804B120E85C716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095A977D" w14:textId="77777777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73724375" w14:textId="04B4A596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  <w:bookmarkStart w:id="7" w:name="_Hlk54699850"/>
      <w:r w:rsidRPr="00496875">
        <w:rPr>
          <w:rFonts w:asciiTheme="minorHAnsi" w:hAnsiTheme="minorHAnsi" w:cstheme="minorHAnsi"/>
          <w:sz w:val="20"/>
        </w:rPr>
        <w:t xml:space="preserve">Hoe worden de uitkomsten van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Pr="00496875">
        <w:rPr>
          <w:rFonts w:asciiTheme="minorHAnsi" w:hAnsiTheme="minorHAnsi" w:cstheme="minorHAnsi"/>
          <w:sz w:val="20"/>
        </w:rPr>
        <w:t xml:space="preserve"> gecommuniceerd met de buitenwereld</w:t>
      </w:r>
      <w:r w:rsidR="00A90C92" w:rsidRPr="00496875">
        <w:rPr>
          <w:rFonts w:asciiTheme="minorHAnsi" w:hAnsiTheme="minorHAnsi" w:cstheme="minorHAnsi"/>
          <w:sz w:val="20"/>
        </w:rPr>
        <w:t>?</w:t>
      </w:r>
      <w:r w:rsidR="00973497" w:rsidRPr="00496875">
        <w:rPr>
          <w:rFonts w:asciiTheme="minorHAnsi" w:hAnsiTheme="minorHAnsi" w:cstheme="minorHAnsi"/>
          <w:sz w:val="20"/>
        </w:rPr>
        <w:t xml:space="preserve"> Welke communi</w:t>
      </w:r>
      <w:r w:rsidR="00A02345">
        <w:rPr>
          <w:rFonts w:asciiTheme="minorHAnsi" w:hAnsiTheme="minorHAnsi" w:cstheme="minorHAnsi"/>
          <w:sz w:val="20"/>
        </w:rPr>
        <w:softHyphen/>
      </w:r>
      <w:r w:rsidR="00973497" w:rsidRPr="00496875">
        <w:rPr>
          <w:rFonts w:asciiTheme="minorHAnsi" w:hAnsiTheme="minorHAnsi" w:cstheme="minorHAnsi"/>
          <w:sz w:val="20"/>
        </w:rPr>
        <w:t xml:space="preserve">catiekanalen worden gebruik. Denk bijvoorbeeld aan </w:t>
      </w:r>
      <w:r w:rsidR="001F7B59" w:rsidRPr="00496875">
        <w:rPr>
          <w:rFonts w:asciiTheme="minorHAnsi" w:hAnsiTheme="minorHAnsi" w:cstheme="minorHAnsi"/>
          <w:sz w:val="20"/>
        </w:rPr>
        <w:t>(social)media, nieuwsbrieven, interviews</w:t>
      </w:r>
      <w:r w:rsidR="00C4014F" w:rsidRPr="00496875">
        <w:rPr>
          <w:rFonts w:asciiTheme="minorHAnsi" w:hAnsiTheme="minorHAnsi" w:cstheme="minorHAnsi"/>
          <w:sz w:val="20"/>
        </w:rPr>
        <w:t xml:space="preserve">, vlogs, films, YouTube, LinkedIn, </w:t>
      </w:r>
      <w:r w:rsidR="00496875">
        <w:rPr>
          <w:rFonts w:asciiTheme="minorHAnsi" w:hAnsiTheme="minorHAnsi" w:cstheme="minorHAnsi"/>
          <w:sz w:val="20"/>
        </w:rPr>
        <w:t xml:space="preserve">X </w:t>
      </w:r>
      <w:r w:rsidR="001F7B59" w:rsidRPr="00496875">
        <w:rPr>
          <w:rFonts w:asciiTheme="minorHAnsi" w:hAnsiTheme="minorHAnsi" w:cstheme="minorHAnsi"/>
          <w:sz w:val="20"/>
        </w:rPr>
        <w:t>et cetera</w:t>
      </w:r>
      <w:r w:rsidR="00973497" w:rsidRPr="00496875">
        <w:rPr>
          <w:rFonts w:asciiTheme="minorHAnsi" w:hAnsiTheme="minorHAnsi" w:cstheme="minorHAnsi"/>
          <w:sz w:val="20"/>
        </w:rPr>
        <w:t xml:space="preserve">. 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90C92" w:rsidRPr="00496875" w14:paraId="7EA6E038" w14:textId="77777777" w:rsidTr="001F1AC6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732D8B" w14:textId="78276006" w:rsidR="00A90C92" w:rsidRPr="00496875" w:rsidRDefault="00CB3FE4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68539720"/>
                <w:placeholder>
                  <w:docPart w:val="DF41157066D943009C3549D06BF59D7D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bookmarkEnd w:id="7"/>
    </w:tbl>
    <w:p w14:paraId="0EF6CD16" w14:textId="77777777" w:rsidR="00A90C92" w:rsidRPr="00496875" w:rsidRDefault="00A90C92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5C6DBF4B" w14:textId="3169E94E" w:rsidR="00A90C92" w:rsidRPr="00496875" w:rsidRDefault="00A90C92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Financieel</w:t>
      </w:r>
      <w:r w:rsidRPr="007C137D">
        <w:rPr>
          <w:rFonts w:asciiTheme="minorHAnsi" w:hAnsiTheme="minorHAnsi" w:cstheme="minorHAnsi"/>
          <w:b/>
          <w:bCs/>
          <w:color w:val="3F4075"/>
          <w:sz w:val="20"/>
          <w:u w:val="single"/>
        </w:rPr>
        <w:br/>
      </w:r>
      <w:r w:rsidR="006E73E9" w:rsidRPr="00496875">
        <w:rPr>
          <w:rFonts w:asciiTheme="minorHAnsi" w:hAnsiTheme="minorHAnsi" w:cstheme="minorHAnsi"/>
          <w:sz w:val="20"/>
        </w:rPr>
        <w:t xml:space="preserve">Welke bedrag wordt </w:t>
      </w:r>
      <w:r w:rsidR="00BD4580" w:rsidRPr="00496875">
        <w:rPr>
          <w:rFonts w:asciiTheme="minorHAnsi" w:hAnsiTheme="minorHAnsi" w:cstheme="minorHAnsi"/>
          <w:sz w:val="20"/>
        </w:rPr>
        <w:t>als bijdrage</w:t>
      </w:r>
      <w:r w:rsidR="006E73E9" w:rsidRPr="00496875">
        <w:rPr>
          <w:rFonts w:asciiTheme="minorHAnsi" w:hAnsiTheme="minorHAnsi" w:cstheme="minorHAnsi"/>
          <w:sz w:val="20"/>
        </w:rPr>
        <w:t xml:space="preserve"> aan SASS gevraagd</w:t>
      </w:r>
      <w:r w:rsidR="00496875">
        <w:rPr>
          <w:rFonts w:asciiTheme="minorHAnsi" w:hAnsiTheme="minorHAnsi" w:cstheme="minorHAnsi"/>
          <w:sz w:val="20"/>
        </w:rPr>
        <w:t>? I</w:t>
      </w:r>
      <w:r w:rsidR="006E73E9" w:rsidRPr="00496875">
        <w:rPr>
          <w:rFonts w:asciiTheme="minorHAnsi" w:hAnsiTheme="minorHAnsi" w:cstheme="minorHAnsi"/>
          <w:sz w:val="20"/>
        </w:rPr>
        <w:t xml:space="preserve">s </w:t>
      </w:r>
      <w:r w:rsidR="00496875" w:rsidRPr="00496875">
        <w:rPr>
          <w:rFonts w:asciiTheme="minorHAnsi" w:hAnsiTheme="minorHAnsi" w:cstheme="minorHAnsi"/>
          <w:sz w:val="20"/>
        </w:rPr>
        <w:t>cofinanciering</w:t>
      </w:r>
      <w:r w:rsidR="006E73E9" w:rsidRPr="00496875">
        <w:rPr>
          <w:rFonts w:asciiTheme="minorHAnsi" w:hAnsiTheme="minorHAnsi" w:cstheme="minorHAnsi"/>
          <w:sz w:val="20"/>
        </w:rPr>
        <w:t xml:space="preserve"> met andere partijen onderzocht</w:t>
      </w:r>
      <w:r w:rsidR="00496875">
        <w:rPr>
          <w:rFonts w:asciiTheme="minorHAnsi" w:hAnsiTheme="minorHAnsi" w:cstheme="minorHAnsi"/>
          <w:sz w:val="20"/>
        </w:rPr>
        <w:t>/</w:t>
      </w:r>
      <w:r w:rsidR="006E73E9" w:rsidRPr="00496875">
        <w:rPr>
          <w:rFonts w:asciiTheme="minorHAnsi" w:hAnsiTheme="minorHAnsi" w:cstheme="minorHAnsi"/>
          <w:sz w:val="20"/>
        </w:rPr>
        <w:t>aan de orde</w:t>
      </w:r>
      <w:r w:rsidR="001958F3" w:rsidRPr="00496875">
        <w:rPr>
          <w:rFonts w:asciiTheme="minorHAnsi" w:hAnsiTheme="minorHAnsi" w:cstheme="minorHAnsi"/>
          <w:sz w:val="20"/>
        </w:rPr>
        <w:t>.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A90C92" w:rsidRPr="00496875" w14:paraId="15F8C290" w14:textId="77777777" w:rsidTr="00F55A74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31355968" w14:textId="6A8A62E0" w:rsidR="00A90C92" w:rsidRPr="00496875" w:rsidRDefault="00A90C92" w:rsidP="00AF3759">
            <w:pPr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Bedrag</w:t>
            </w:r>
          </w:p>
        </w:tc>
        <w:tc>
          <w:tcPr>
            <w:tcW w:w="5811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B3ACCB" w14:textId="5D87EE63" w:rsidR="00A90C92" w:rsidRPr="00496875" w:rsidRDefault="00BD4580" w:rsidP="00496875">
            <w:pPr>
              <w:ind w:left="225" w:firstLine="59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 xml:space="preserve">€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137796205"/>
                <w:placeholder>
                  <w:docPart w:val="44537DB0C90B40F4806951E159D18049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07D48E57" w14:textId="6E87CB2D" w:rsidR="00A90C92" w:rsidRPr="00496875" w:rsidRDefault="00A90C92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A90C92" w:rsidRPr="00496875" w14:paraId="28438961" w14:textId="77777777" w:rsidTr="00F55A74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00654EF7" w14:textId="0CE09344" w:rsidR="00A90C92" w:rsidRPr="00496875" w:rsidRDefault="00A90C92" w:rsidP="00AF3759">
            <w:pPr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Co-financiering?</w:t>
            </w:r>
            <w:r w:rsidR="00E96BFF" w:rsidRPr="0049687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17E1C" w:rsidRPr="00496875">
              <w:rPr>
                <w:rFonts w:asciiTheme="minorHAnsi" w:hAnsiTheme="minorHAnsi" w:cstheme="minorHAnsi"/>
                <w:sz w:val="20"/>
              </w:rPr>
              <w:br/>
            </w:r>
            <w:r w:rsidR="00E96BFF" w:rsidRPr="00496875">
              <w:rPr>
                <w:rFonts w:asciiTheme="minorHAnsi" w:hAnsiTheme="minorHAnsi" w:cstheme="minorHAnsi"/>
                <w:sz w:val="20"/>
              </w:rPr>
              <w:t>Bedrag en partij(en)</w:t>
            </w:r>
          </w:p>
        </w:tc>
        <w:tc>
          <w:tcPr>
            <w:tcW w:w="5811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93056A" w14:textId="1B0A1F41" w:rsidR="00A90C92" w:rsidRPr="00496875" w:rsidRDefault="00CB3FE4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65667927"/>
                <w:placeholder>
                  <w:docPart w:val="37A71A25B4BB4A7DA58BA238429F4BBF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6AD7CBAF" w14:textId="77777777" w:rsidR="00C16571" w:rsidRPr="00496875" w:rsidRDefault="00C16571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53DE2BE0" w14:textId="7B8DA12D" w:rsidR="00496875" w:rsidRPr="00496875" w:rsidRDefault="00A02345" w:rsidP="00496875">
      <w:pPr>
        <w:spacing w:line="240" w:lineRule="auto"/>
        <w:rPr>
          <w:rFonts w:asciiTheme="minorHAnsi" w:hAnsiTheme="minorHAnsi" w:cstheme="minorHAnsi"/>
          <w:sz w:val="20"/>
        </w:rPr>
      </w:pPr>
      <w:r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Alles ingevuld/bijgevoegd?</w:t>
      </w:r>
      <w:r w:rsidR="00C16571" w:rsidRPr="00496875">
        <w:rPr>
          <w:rFonts w:asciiTheme="minorHAnsi" w:hAnsiTheme="minorHAnsi" w:cstheme="minorHAnsi"/>
          <w:b/>
          <w:bCs/>
          <w:color w:val="417FA2"/>
          <w:sz w:val="20"/>
          <w:u w:val="single"/>
        </w:rPr>
        <w:br/>
      </w:r>
      <w:r w:rsidR="00496875">
        <w:rPr>
          <w:rFonts w:asciiTheme="minorHAnsi" w:hAnsiTheme="minorHAnsi" w:cstheme="minorHAnsi"/>
          <w:sz w:val="20"/>
        </w:rPr>
        <w:t>Korte, aansprekende projecttitel</w:t>
      </w:r>
      <w:r w:rsidR="00496875" w:rsidRPr="00496875">
        <w:rPr>
          <w:rFonts w:asciiTheme="minorHAnsi" w:hAnsiTheme="minorHAnsi" w:cstheme="minorHAnsi"/>
          <w:sz w:val="20"/>
        </w:rPr>
        <w:t xml:space="preserve">? </w:t>
      </w:r>
      <w:r w:rsidR="00496875" w:rsidRPr="00496875">
        <w:rPr>
          <w:rFonts w:asciiTheme="minorHAnsi" w:hAnsiTheme="minorHAnsi" w:cstheme="minorHAnsi"/>
          <w:b/>
          <w:bCs/>
          <w:sz w:val="20"/>
        </w:rPr>
        <w:tab/>
      </w:r>
      <w:sdt>
        <w:sdtPr>
          <w:rPr>
            <w:rFonts w:asciiTheme="minorHAnsi" w:hAnsiTheme="minorHAnsi" w:cstheme="minorHAnsi"/>
            <w:b/>
            <w:bCs/>
            <w:color w:val="B38F4B"/>
            <w:sz w:val="20"/>
          </w:rPr>
          <w:id w:val="5251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875" w:rsidRPr="00496875">
            <w:rPr>
              <w:rFonts w:ascii="MS Gothic" w:eastAsia="MS Gothic" w:hAnsi="MS Gothic" w:cstheme="minorHAnsi" w:hint="eastAsia"/>
              <w:b/>
              <w:bCs/>
              <w:color w:val="B38F4B"/>
              <w:sz w:val="20"/>
            </w:rPr>
            <w:t>☐</w:t>
          </w:r>
        </w:sdtContent>
      </w:sdt>
      <w:r w:rsidR="00496875" w:rsidRPr="00496875">
        <w:rPr>
          <w:rFonts w:asciiTheme="minorHAnsi" w:hAnsiTheme="minorHAnsi" w:cstheme="minorHAnsi"/>
          <w:b/>
          <w:bCs/>
          <w:color w:val="B38F4B"/>
          <w:sz w:val="20"/>
        </w:rPr>
        <w:t xml:space="preserve"> </w:t>
      </w:r>
      <w:r w:rsidR="00496875">
        <w:rPr>
          <w:rFonts w:asciiTheme="minorHAnsi" w:hAnsiTheme="minorHAnsi" w:cstheme="minorHAnsi"/>
          <w:b/>
          <w:bCs/>
          <w:color w:val="B38F4B"/>
          <w:sz w:val="20"/>
        </w:rPr>
        <w:tab/>
      </w:r>
      <w:r w:rsidR="00496875" w:rsidRPr="00496875">
        <w:rPr>
          <w:rFonts w:asciiTheme="minorHAnsi" w:hAnsiTheme="minorHAnsi" w:cstheme="minorHAnsi"/>
          <w:sz w:val="20"/>
        </w:rPr>
        <w:t xml:space="preserve">Recent KvK-formulier toegevoegd? </w:t>
      </w:r>
      <w:r w:rsidR="00496875" w:rsidRPr="00496875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b/>
            <w:bCs/>
            <w:color w:val="B38F4B"/>
            <w:sz w:val="20"/>
          </w:rPr>
          <w:id w:val="-121603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875" w:rsidRPr="00496875">
            <w:rPr>
              <w:rFonts w:ascii="Segoe UI Symbol" w:eastAsia="MS Gothic" w:hAnsi="Segoe UI Symbol" w:cs="Segoe UI Symbol"/>
              <w:b/>
              <w:bCs/>
              <w:color w:val="B38F4B"/>
              <w:sz w:val="20"/>
            </w:rPr>
            <w:t>☐</w:t>
          </w:r>
        </w:sdtContent>
      </w:sdt>
    </w:p>
    <w:p w14:paraId="70D9D1C9" w14:textId="67507647" w:rsidR="00C16571" w:rsidRPr="00496875" w:rsidRDefault="00EA07B3" w:rsidP="00C16571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Begroting toegevoegd? </w:t>
      </w:r>
      <w:r w:rsidRPr="00496875">
        <w:rPr>
          <w:rFonts w:asciiTheme="minorHAnsi" w:hAnsiTheme="minorHAnsi" w:cstheme="minorHAnsi"/>
          <w:sz w:val="20"/>
        </w:rPr>
        <w:tab/>
      </w:r>
      <w:r w:rsidRPr="00496875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b/>
            <w:bCs/>
            <w:color w:val="B38F4B"/>
            <w:sz w:val="20"/>
          </w:rPr>
          <w:id w:val="74645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969" w:rsidRPr="00496875">
            <w:rPr>
              <w:rFonts w:ascii="Segoe UI Symbol" w:eastAsia="MS Gothic" w:hAnsi="Segoe UI Symbol" w:cs="Segoe UI Symbol"/>
              <w:b/>
              <w:bCs/>
              <w:color w:val="B38F4B"/>
              <w:sz w:val="20"/>
            </w:rPr>
            <w:t>☐</w:t>
          </w:r>
        </w:sdtContent>
      </w:sdt>
      <w:r w:rsidRPr="00496875">
        <w:rPr>
          <w:rFonts w:asciiTheme="minorHAnsi" w:hAnsiTheme="minorHAnsi" w:cstheme="minorHAnsi"/>
          <w:b/>
          <w:bCs/>
          <w:color w:val="B38F4B"/>
          <w:sz w:val="20"/>
        </w:rPr>
        <w:t xml:space="preserve"> </w:t>
      </w:r>
      <w:r w:rsidR="00496875">
        <w:rPr>
          <w:rFonts w:asciiTheme="minorHAnsi" w:hAnsiTheme="minorHAnsi" w:cstheme="minorHAnsi"/>
          <w:b/>
          <w:bCs/>
          <w:color w:val="B38F4B"/>
          <w:sz w:val="20"/>
        </w:rPr>
        <w:tab/>
      </w:r>
      <w:r w:rsidR="00C16571" w:rsidRPr="00496875">
        <w:rPr>
          <w:rFonts w:asciiTheme="minorHAnsi" w:hAnsiTheme="minorHAnsi" w:cstheme="minorHAnsi"/>
          <w:sz w:val="20"/>
        </w:rPr>
        <w:t xml:space="preserve">CV aanvrager toegevoegd? </w:t>
      </w:r>
      <w:r w:rsidR="00496875">
        <w:rPr>
          <w:rFonts w:asciiTheme="minorHAnsi" w:hAnsiTheme="minorHAnsi" w:cstheme="minorHAnsi"/>
          <w:sz w:val="20"/>
        </w:rPr>
        <w:tab/>
      </w:r>
      <w:r w:rsidR="00C16571" w:rsidRPr="00496875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b/>
            <w:bCs/>
            <w:color w:val="B38F4B"/>
            <w:sz w:val="20"/>
          </w:rPr>
          <w:id w:val="-208004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1C" w:rsidRPr="00496875">
            <w:rPr>
              <w:rFonts w:ascii="Segoe UI Symbol" w:eastAsia="MS Gothic" w:hAnsi="Segoe UI Symbol" w:cs="Segoe UI Symbol"/>
              <w:b/>
              <w:bCs/>
              <w:color w:val="B38F4B"/>
              <w:sz w:val="20"/>
            </w:rPr>
            <w:t>☐</w:t>
          </w:r>
        </w:sdtContent>
      </w:sdt>
      <w:r w:rsidR="00C16571" w:rsidRPr="00496875">
        <w:rPr>
          <w:rFonts w:asciiTheme="minorHAnsi" w:hAnsiTheme="minorHAnsi" w:cstheme="minorHAnsi"/>
          <w:b/>
          <w:bCs/>
          <w:color w:val="B38F4B"/>
          <w:sz w:val="20"/>
        </w:rPr>
        <w:t xml:space="preserve"> </w:t>
      </w:r>
    </w:p>
    <w:p w14:paraId="497BDE8F" w14:textId="77777777" w:rsidR="00EA07B3" w:rsidRPr="00496875" w:rsidRDefault="00EA07B3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1D61705E" w14:textId="2BAAC736" w:rsidR="00DC561B" w:rsidRPr="008C0944" w:rsidRDefault="00DC561B" w:rsidP="00164537">
      <w:pPr>
        <w:spacing w:line="240" w:lineRule="auto"/>
        <w:rPr>
          <w:rFonts w:asciiTheme="minorHAnsi" w:hAnsiTheme="minorHAnsi" w:cstheme="minorHAnsi"/>
          <w:b/>
          <w:bCs/>
          <w:color w:val="3F4075"/>
          <w:sz w:val="22"/>
          <w:szCs w:val="22"/>
        </w:rPr>
      </w:pPr>
      <w:r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Overig</w:t>
      </w:r>
    </w:p>
    <w:p w14:paraId="5EF09057" w14:textId="24624D16" w:rsidR="00936F61" w:rsidRPr="00496875" w:rsidRDefault="001958F3" w:rsidP="00936F61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Hoe bent u in contact gekomen met SASS?</w:t>
      </w:r>
      <w:r w:rsidR="00936F61" w:rsidRPr="00496875"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36F61" w:rsidRPr="00496875" w14:paraId="64D21B42" w14:textId="77777777" w:rsidTr="004E5A25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DE50E4" w14:textId="3D1C62F8" w:rsidR="00936F61" w:rsidRPr="00496875" w:rsidRDefault="00CB3FE4" w:rsidP="004E5A25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65126512"/>
                <w:placeholder>
                  <w:docPart w:val="C12453D2669345CDA5A4D341AE1E6F03"/>
                </w:placeholder>
                <w:showingPlcHdr/>
                <w15:color w:val="CC9900"/>
              </w:sdtPr>
              <w:sdtEndPr/>
              <w:sdtContent>
                <w:r w:rsidR="00936F61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6B6CAA69" w14:textId="77777777" w:rsidR="00936F61" w:rsidRPr="00496875" w:rsidRDefault="00936F61" w:rsidP="00936F61">
      <w:pPr>
        <w:spacing w:line="240" w:lineRule="auto"/>
        <w:rPr>
          <w:rFonts w:asciiTheme="minorHAnsi" w:hAnsiTheme="minorHAnsi" w:cstheme="minorHAnsi"/>
          <w:sz w:val="20"/>
        </w:rPr>
      </w:pPr>
    </w:p>
    <w:p w14:paraId="10335938" w14:textId="303672E4" w:rsidR="00DC561B" w:rsidRPr="00496875" w:rsidRDefault="00DC561B" w:rsidP="00DC561B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Ruimte voor overige opmerkingen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C561B" w:rsidRPr="00496875" w14:paraId="1B3A067B" w14:textId="77777777" w:rsidTr="001F1AC6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F26C86" w14:textId="41E8133D" w:rsidR="00DC561B" w:rsidRPr="00496875" w:rsidRDefault="00CB3FE4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39457105"/>
                <w:placeholder>
                  <w:docPart w:val="A01E80556AA1488ABE77E993A2349E01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38DFD6F8" w14:textId="50CC40D6" w:rsidR="00DC561B" w:rsidRPr="00496875" w:rsidRDefault="00DC561B" w:rsidP="00C4014F">
      <w:pPr>
        <w:spacing w:line="240" w:lineRule="auto"/>
        <w:rPr>
          <w:rFonts w:asciiTheme="minorHAnsi" w:hAnsiTheme="minorHAnsi" w:cstheme="minorHAnsi"/>
          <w:sz w:val="20"/>
        </w:rPr>
      </w:pPr>
    </w:p>
    <w:sectPr w:rsidR="00DC561B" w:rsidRPr="00496875" w:rsidSect="004968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617" w:right="991" w:bottom="567" w:left="1418" w:header="510" w:footer="13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22377" w14:textId="77777777" w:rsidR="00984701" w:rsidRDefault="00984701">
      <w:r>
        <w:separator/>
      </w:r>
    </w:p>
  </w:endnote>
  <w:endnote w:type="continuationSeparator" w:id="0">
    <w:p w14:paraId="066F4DC3" w14:textId="77777777" w:rsidR="00984701" w:rsidRDefault="0098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ender Pro Thin">
    <w:altName w:val="Calibri"/>
    <w:panose1 w:val="00000000000000000000"/>
    <w:charset w:val="00"/>
    <w:family w:val="modern"/>
    <w:notTrueType/>
    <w:pitch w:val="variable"/>
    <w:sig w:usb0="800002AF" w:usb1="4000204A" w:usb2="00000000" w:usb3="00000000" w:csb0="0000009F" w:csb1="00000000"/>
  </w:font>
  <w:font w:name="Blender Pro Heavy">
    <w:altName w:val="Calibri"/>
    <w:panose1 w:val="00000000000000000000"/>
    <w:charset w:val="00"/>
    <w:family w:val="modern"/>
    <w:notTrueType/>
    <w:pitch w:val="variable"/>
    <w:sig w:usb0="800002AF" w:usb1="4000204A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2C83D" w14:textId="77777777" w:rsidR="00984701" w:rsidRDefault="00984701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1" layoutInCell="1" allowOverlap="0" wp14:anchorId="57B54E22" wp14:editId="61835E38">
              <wp:simplePos x="0" y="0"/>
              <wp:positionH relativeFrom="page">
                <wp:posOffset>6840855</wp:posOffset>
              </wp:positionH>
              <wp:positionV relativeFrom="page">
                <wp:posOffset>10045065</wp:posOffset>
              </wp:positionV>
              <wp:extent cx="360045" cy="323850"/>
              <wp:effectExtent l="0" t="0" r="0" b="0"/>
              <wp:wrapSquare wrapText="bothSides"/>
              <wp:docPr id="10" name="PrimaryPay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755E4" w14:textId="77777777" w:rsidR="00984701" w:rsidRPr="00803151" w:rsidRDefault="00984701" w:rsidP="00A65B70">
                          <w:pPr>
                            <w:pStyle w:val="PayOf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54E22" id="_x0000_t202" coordsize="21600,21600" o:spt="202" path="m,l,21600r21600,l21600,xe">
              <v:stroke joinstyle="miter"/>
              <v:path gradientshapeok="t" o:connecttype="rect"/>
            </v:shapetype>
            <v:shape id="PrimaryPayoff" o:spid="_x0000_s1026" type="#_x0000_t202" style="position:absolute;margin-left:538.65pt;margin-top:790.95pt;width:28.3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" o:allowoverlap="f" filled="f" stroked="f">
              <v:textbox inset="0,0,0,0">
                <w:txbxContent>
                  <w:p w14:paraId="449755E4" w14:textId="77777777" w:rsidR="00984701" w:rsidRPr="00803151" w:rsidRDefault="00984701" w:rsidP="00A65B70">
                    <w:pPr>
                      <w:pStyle w:val="PayOff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1" layoutInCell="1" allowOverlap="0" wp14:anchorId="07C26B74" wp14:editId="48A10434">
              <wp:simplePos x="0" y="0"/>
              <wp:positionH relativeFrom="page">
                <wp:posOffset>900430</wp:posOffset>
              </wp:positionH>
              <wp:positionV relativeFrom="page">
                <wp:posOffset>9883140</wp:posOffset>
              </wp:positionV>
              <wp:extent cx="5760085" cy="485775"/>
              <wp:effectExtent l="0" t="0" r="0" b="0"/>
              <wp:wrapSquare wrapText="bothSides"/>
              <wp:docPr id="9" name="PrimaryJur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4C4FD" w14:textId="77777777" w:rsidR="00984701" w:rsidRPr="006462F9" w:rsidRDefault="00984701" w:rsidP="00A65B70">
                          <w:pPr>
                            <w:pStyle w:val="Juridischeondertekening"/>
                          </w:pPr>
                          <w:r w:rsidRPr="00854B50">
                            <w:t xml:space="preserve">Vereniging Achmea is statutair gevestigd te Utrecht. </w:t>
                          </w:r>
                          <w:r w:rsidRPr="006462F9">
                            <w:t>K.v.K. 30099780.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26B74" id="PrimaryJurSign" o:spid="_x0000_s1027" type="#_x0000_t202" style="position:absolute;margin-left:70.9pt;margin-top:778.2pt;width:453.55pt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" o:allowoverlap="f" filled="f" stroked="f">
              <v:textbox inset="0,0,0,0">
                <w:txbxContent>
                  <w:p w14:paraId="7534C4FD" w14:textId="77777777" w:rsidR="00984701" w:rsidRPr="006462F9" w:rsidRDefault="00984701" w:rsidP="00A65B70">
                    <w:pPr>
                      <w:pStyle w:val="Juridischeondertekening"/>
                    </w:pPr>
                    <w:r w:rsidRPr="00854B50">
                      <w:t xml:space="preserve">Vereniging Achmea is statutair gevestigd te Utrecht. </w:t>
                    </w:r>
                    <w:r w:rsidRPr="006462F9">
                      <w:t>K.v.K. 30099780.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AEF86" w14:textId="152B6E16" w:rsidR="00984701" w:rsidRPr="00DF273C" w:rsidRDefault="00984701" w:rsidP="0065002B">
    <w:pPr>
      <w:pStyle w:val="Voettekst"/>
      <w:jc w:val="right"/>
      <w:rPr>
        <w:rFonts w:ascii="Blender Pro Thin" w:hAnsi="Blender Pro Thin"/>
        <w:color w:val="4F81BD" w:themeColor="accent1"/>
      </w:rPr>
    </w:pPr>
    <w:r w:rsidRPr="00DF273C">
      <w:rPr>
        <w:rFonts w:ascii="Blender Pro Thin" w:hAnsi="Blender Pro Thin"/>
        <w:color w:val="4F81BD" w:themeColor="accent1"/>
      </w:rPr>
      <w:t xml:space="preserve">pagina </w:t>
    </w:r>
    <w:sdt>
      <w:sdtPr>
        <w:rPr>
          <w:rFonts w:ascii="Blender Pro Thin" w:hAnsi="Blender Pro Thin"/>
          <w:color w:val="4F81BD" w:themeColor="accent1"/>
        </w:rPr>
        <w:id w:val="1166204937"/>
        <w:docPartObj>
          <w:docPartGallery w:val="Page Numbers (Bottom of Page)"/>
          <w:docPartUnique/>
        </w:docPartObj>
      </w:sdtPr>
      <w:sdtEndPr/>
      <w:sdtContent>
        <w:r w:rsidRPr="00DF273C">
          <w:rPr>
            <w:rFonts w:ascii="Blender Pro Thin" w:hAnsi="Blender Pro Thin"/>
            <w:color w:val="4F81BD" w:themeColor="accent1"/>
          </w:rPr>
          <w:fldChar w:fldCharType="begin"/>
        </w:r>
        <w:r w:rsidRPr="00DF273C">
          <w:rPr>
            <w:rFonts w:ascii="Blender Pro Thin" w:hAnsi="Blender Pro Thin"/>
            <w:color w:val="4F81BD" w:themeColor="accent1"/>
          </w:rPr>
          <w:instrText>PAGE   \* MERGEFORMAT</w:instrText>
        </w:r>
        <w:r w:rsidRPr="00DF273C">
          <w:rPr>
            <w:rFonts w:ascii="Blender Pro Thin" w:hAnsi="Blender Pro Thin"/>
            <w:color w:val="4F81BD" w:themeColor="accent1"/>
          </w:rPr>
          <w:fldChar w:fldCharType="separate"/>
        </w:r>
        <w:r w:rsidRPr="00DF273C">
          <w:rPr>
            <w:rFonts w:ascii="Blender Pro Thin" w:hAnsi="Blender Pro Thin"/>
            <w:color w:val="4F81BD" w:themeColor="accent1"/>
          </w:rPr>
          <w:t>2</w:t>
        </w:r>
        <w:r w:rsidRPr="00DF273C">
          <w:rPr>
            <w:rFonts w:ascii="Blender Pro Thin" w:hAnsi="Blender Pro Thin"/>
            <w:color w:val="4F81BD" w:themeColor="accent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3595" w14:textId="3BD6A21A" w:rsidR="00984701" w:rsidRDefault="00984701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0" wp14:anchorId="11601BB5" wp14:editId="688940B7">
              <wp:simplePos x="0" y="0"/>
              <wp:positionH relativeFrom="margin">
                <wp:posOffset>-34925</wp:posOffset>
              </wp:positionH>
              <wp:positionV relativeFrom="margin">
                <wp:posOffset>9446895</wp:posOffset>
              </wp:positionV>
              <wp:extent cx="2280920" cy="194310"/>
              <wp:effectExtent l="0" t="0" r="5080" b="15240"/>
              <wp:wrapSquare wrapText="bothSides"/>
              <wp:docPr id="15" name="FirstPageJur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59929" w14:textId="67B5CC33" w:rsidR="00984701" w:rsidRPr="004B1DF0" w:rsidRDefault="00984701" w:rsidP="00A65B70">
                          <w:pPr>
                            <w:pStyle w:val="Juridischeondertekening"/>
                            <w:rPr>
                              <w:rFonts w:ascii="Arial" w:hAnsi="Arial" w:cs="Arial"/>
                              <w:color w:val="4F81BD" w:themeColor="accent1"/>
                              <w:sz w:val="15"/>
                              <w:szCs w:val="15"/>
                            </w:rPr>
                          </w:pPr>
                          <w:r w:rsidRPr="004B1DF0">
                            <w:rPr>
                              <w:rFonts w:ascii="Arial" w:hAnsi="Arial" w:cs="Arial"/>
                              <w:color w:val="4F81BD" w:themeColor="accent1"/>
                              <w:sz w:val="15"/>
                              <w:szCs w:val="15"/>
                            </w:rPr>
                            <w:t>SASS is statutair gevestigd te Zeist. KvK 41194687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01BB5" id="_x0000_t202" coordsize="21600,21600" o:spt="202" path="m,l,21600r21600,l21600,xe">
              <v:stroke joinstyle="miter"/>
              <v:path gradientshapeok="t" o:connecttype="rect"/>
            </v:shapetype>
            <v:shape id="FirstPageJurSign" o:spid="_x0000_s1028" type="#_x0000_t202" style="position:absolute;margin-left:-2.75pt;margin-top:743.85pt;width:179.6pt;height:15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" o:allowoverlap="f" filled="f" stroked="f">
              <v:textbox inset="0,0,0,0">
                <w:txbxContent>
                  <w:p w14:paraId="60859929" w14:textId="67B5CC33" w:rsidR="00984701" w:rsidRPr="004B1DF0" w:rsidRDefault="00984701" w:rsidP="00A65B70">
                    <w:pPr>
                      <w:pStyle w:val="Juridischeondertekening"/>
                      <w:rPr>
                        <w:rFonts w:ascii="Arial" w:hAnsi="Arial" w:cs="Arial"/>
                        <w:color w:val="4F81BD" w:themeColor="accent1"/>
                        <w:sz w:val="15"/>
                        <w:szCs w:val="15"/>
                      </w:rPr>
                    </w:pPr>
                    <w:r w:rsidRPr="004B1DF0">
                      <w:rPr>
                        <w:rFonts w:ascii="Arial" w:hAnsi="Arial" w:cs="Arial"/>
                        <w:color w:val="4F81BD" w:themeColor="accent1"/>
                        <w:sz w:val="15"/>
                        <w:szCs w:val="15"/>
                      </w:rPr>
                      <w:t>SASS is statutair gevestigd te Zeist. KvK 41194687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58F14" w14:textId="77777777" w:rsidR="00984701" w:rsidRDefault="00984701">
      <w:r>
        <w:separator/>
      </w:r>
    </w:p>
  </w:footnote>
  <w:footnote w:type="continuationSeparator" w:id="0">
    <w:p w14:paraId="25475496" w14:textId="77777777" w:rsidR="00984701" w:rsidRDefault="0098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B4CD" w14:textId="77777777" w:rsidR="00984701" w:rsidRDefault="00984701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1C1F0261" w14:textId="77777777" w:rsidR="00984701" w:rsidRDefault="00984701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9A15" w14:textId="215E88A1" w:rsidR="00984701" w:rsidRDefault="00984701">
    <w:pPr>
      <w:pStyle w:val="Koptekst"/>
    </w:pPr>
    <w:r w:rsidRPr="00791E33">
      <w:rPr>
        <w:noProof/>
      </w:rPr>
      <w:drawing>
        <wp:anchor distT="0" distB="0" distL="114300" distR="114300" simplePos="0" relativeHeight="251665408" behindDoc="1" locked="0" layoutInCell="1" allowOverlap="1" wp14:anchorId="13DB0A14" wp14:editId="0ADDC0E6">
          <wp:simplePos x="0" y="0"/>
          <wp:positionH relativeFrom="margin">
            <wp:posOffset>4233796</wp:posOffset>
          </wp:positionH>
          <wp:positionV relativeFrom="paragraph">
            <wp:posOffset>66040</wp:posOffset>
          </wp:positionV>
          <wp:extent cx="1547495" cy="314960"/>
          <wp:effectExtent l="0" t="0" r="0" b="8890"/>
          <wp:wrapNone/>
          <wp:docPr id="1025350422" name="Afbeelding 1025350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5D0B60" wp14:editId="5338DF0E">
          <wp:extent cx="2349360" cy="375274"/>
          <wp:effectExtent l="0" t="0" r="0" b="6350"/>
          <wp:docPr id="922597220" name="Afbeelding 922597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SS 25 j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9" t="31096" b="29797"/>
                  <a:stretch/>
                </pic:blipFill>
                <pic:spPr bwMode="auto">
                  <a:xfrm>
                    <a:off x="0" y="0"/>
                    <a:ext cx="2349896" cy="3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0D63B9" w14:textId="28B7B069" w:rsidR="00984701" w:rsidRDefault="00984701">
    <w:pPr>
      <w:pStyle w:val="Koptekst"/>
    </w:pPr>
  </w:p>
  <w:p w14:paraId="29F77DE5" w14:textId="77777777" w:rsidR="00984701" w:rsidRDefault="009847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7E01C" w14:textId="065802CE" w:rsidR="00984701" w:rsidRPr="008411C7" w:rsidRDefault="00A47355" w:rsidP="006E73E9">
    <w:pPr>
      <w:pStyle w:val="Koptekst"/>
      <w:jc w:val="right"/>
      <w:rPr>
        <w:rFonts w:ascii="Blender Pro Heavy" w:eastAsia="HGGothicE" w:hAnsi="Blender Pro Heavy" w:cstheme="minorHAnsi"/>
        <w:color w:val="417FA2"/>
        <w:sz w:val="22"/>
        <w:szCs w:val="22"/>
      </w:rPr>
    </w:pPr>
    <w:r w:rsidRPr="008411C7">
      <w:rPr>
        <w:rFonts w:ascii="Blender Pro Heavy" w:eastAsia="HGGothicE" w:hAnsi="Blender Pro Heavy" w:cstheme="minorHAnsi"/>
        <w:b/>
        <w:bCs/>
        <w:noProof/>
        <w:color w:val="417FA2"/>
        <w:sz w:val="26"/>
        <w:szCs w:val="26"/>
      </w:rPr>
      <w:drawing>
        <wp:anchor distT="0" distB="0" distL="114300" distR="114300" simplePos="0" relativeHeight="251662336" behindDoc="1" locked="0" layoutInCell="1" allowOverlap="1" wp14:anchorId="74C5EE50" wp14:editId="2E7EDCB3">
          <wp:simplePos x="0" y="0"/>
          <wp:positionH relativeFrom="column">
            <wp:posOffset>-18565</wp:posOffset>
          </wp:positionH>
          <wp:positionV relativeFrom="paragraph">
            <wp:posOffset>71755</wp:posOffset>
          </wp:positionV>
          <wp:extent cx="1993132" cy="373101"/>
          <wp:effectExtent l="0" t="0" r="0" b="0"/>
          <wp:wrapNone/>
          <wp:docPr id="2050125373" name="Afbeelding 2050125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125373" name="Afbeelding 205012537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6" t="9554" b="9614"/>
                  <a:stretch/>
                </pic:blipFill>
                <pic:spPr bwMode="auto">
                  <a:xfrm>
                    <a:off x="0" y="0"/>
                    <a:ext cx="1993132" cy="373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701" w:rsidRPr="008C0944">
      <w:rPr>
        <w:noProof/>
        <w:color w:val="3F4075"/>
      </w:rPr>
      <w:drawing>
        <wp:anchor distT="0" distB="0" distL="114300" distR="114300" simplePos="0" relativeHeight="251663360" behindDoc="1" locked="0" layoutInCell="1" allowOverlap="1" wp14:anchorId="05BEBBAC" wp14:editId="255E4041">
          <wp:simplePos x="0" y="0"/>
          <wp:positionH relativeFrom="margin">
            <wp:posOffset>4231640</wp:posOffset>
          </wp:positionH>
          <wp:positionV relativeFrom="paragraph">
            <wp:posOffset>73581</wp:posOffset>
          </wp:positionV>
          <wp:extent cx="1548000" cy="315062"/>
          <wp:effectExtent l="0" t="0" r="0" b="8890"/>
          <wp:wrapNone/>
          <wp:docPr id="2133884999" name="Afbeelding 2133884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315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4C73"/>
    <w:multiLevelType w:val="hybridMultilevel"/>
    <w:tmpl w:val="A248347C"/>
    <w:lvl w:ilvl="0" w:tplc="008C77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7475"/>
    <w:multiLevelType w:val="singleLevel"/>
    <w:tmpl w:val="A28681D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3F4E4EB3"/>
    <w:multiLevelType w:val="singleLevel"/>
    <w:tmpl w:val="BB3A37F6"/>
    <w:lvl w:ilvl="0">
      <w:start w:val="1"/>
      <w:numFmt w:val="bullet"/>
      <w:pStyle w:val="Bullet2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572731B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580067676">
    <w:abstractNumId w:val="1"/>
  </w:num>
  <w:num w:numId="2" w16cid:durableId="423847800">
    <w:abstractNumId w:val="2"/>
  </w:num>
  <w:num w:numId="3" w16cid:durableId="757210923">
    <w:abstractNumId w:val="3"/>
  </w:num>
  <w:num w:numId="4" w16cid:durableId="17323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OUEf0njPPjKwW8hqDejg6IahElQC+7lGLaNs+OPuj9Z7Xu7PIcKEerqxg8KklD4G3uOq9Q8hc4PvE5a2SF4w==" w:salt="mQdMTdp+vHvgEJkleeUPy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70"/>
    <w:rsid w:val="00002424"/>
    <w:rsid w:val="00005C68"/>
    <w:rsid w:val="00006224"/>
    <w:rsid w:val="00010CC0"/>
    <w:rsid w:val="00012FDB"/>
    <w:rsid w:val="00016DA2"/>
    <w:rsid w:val="000246EC"/>
    <w:rsid w:val="00027AE3"/>
    <w:rsid w:val="00045237"/>
    <w:rsid w:val="00055224"/>
    <w:rsid w:val="00061C33"/>
    <w:rsid w:val="00066D38"/>
    <w:rsid w:val="0006701D"/>
    <w:rsid w:val="00070241"/>
    <w:rsid w:val="00073C18"/>
    <w:rsid w:val="00077E50"/>
    <w:rsid w:val="00081667"/>
    <w:rsid w:val="00084CFD"/>
    <w:rsid w:val="0009084E"/>
    <w:rsid w:val="0009265B"/>
    <w:rsid w:val="0009272A"/>
    <w:rsid w:val="00092926"/>
    <w:rsid w:val="00096BCC"/>
    <w:rsid w:val="000A1890"/>
    <w:rsid w:val="000A60B5"/>
    <w:rsid w:val="000B376F"/>
    <w:rsid w:val="000B4AEC"/>
    <w:rsid w:val="000B58EA"/>
    <w:rsid w:val="000B7E9C"/>
    <w:rsid w:val="000C6777"/>
    <w:rsid w:val="000C7591"/>
    <w:rsid w:val="000E1683"/>
    <w:rsid w:val="000E368D"/>
    <w:rsid w:val="000E3C19"/>
    <w:rsid w:val="000E7F73"/>
    <w:rsid w:val="000F0B09"/>
    <w:rsid w:val="000F2DD1"/>
    <w:rsid w:val="000F454A"/>
    <w:rsid w:val="000F5586"/>
    <w:rsid w:val="000F6753"/>
    <w:rsid w:val="000F759F"/>
    <w:rsid w:val="000F7C48"/>
    <w:rsid w:val="001107C0"/>
    <w:rsid w:val="00117717"/>
    <w:rsid w:val="00120053"/>
    <w:rsid w:val="00127952"/>
    <w:rsid w:val="00132BC0"/>
    <w:rsid w:val="00136357"/>
    <w:rsid w:val="0014282F"/>
    <w:rsid w:val="00146623"/>
    <w:rsid w:val="00147B24"/>
    <w:rsid w:val="00151444"/>
    <w:rsid w:val="001564FA"/>
    <w:rsid w:val="00157832"/>
    <w:rsid w:val="0016395B"/>
    <w:rsid w:val="00163ED3"/>
    <w:rsid w:val="00164537"/>
    <w:rsid w:val="00166392"/>
    <w:rsid w:val="001701BA"/>
    <w:rsid w:val="00175E25"/>
    <w:rsid w:val="00180E20"/>
    <w:rsid w:val="00181A39"/>
    <w:rsid w:val="00183E90"/>
    <w:rsid w:val="00187C6F"/>
    <w:rsid w:val="00192351"/>
    <w:rsid w:val="001958F3"/>
    <w:rsid w:val="00196047"/>
    <w:rsid w:val="001A14F8"/>
    <w:rsid w:val="001A279C"/>
    <w:rsid w:val="001A52F7"/>
    <w:rsid w:val="001A7228"/>
    <w:rsid w:val="001C1543"/>
    <w:rsid w:val="001C4283"/>
    <w:rsid w:val="001C6687"/>
    <w:rsid w:val="001C7132"/>
    <w:rsid w:val="001C75B8"/>
    <w:rsid w:val="001E0C27"/>
    <w:rsid w:val="001E6612"/>
    <w:rsid w:val="001E7736"/>
    <w:rsid w:val="001F1AC6"/>
    <w:rsid w:val="001F533D"/>
    <w:rsid w:val="001F60D7"/>
    <w:rsid w:val="001F7B59"/>
    <w:rsid w:val="002064CE"/>
    <w:rsid w:val="0021445D"/>
    <w:rsid w:val="00237E56"/>
    <w:rsid w:val="002413F4"/>
    <w:rsid w:val="002419D3"/>
    <w:rsid w:val="00250C66"/>
    <w:rsid w:val="00253DDD"/>
    <w:rsid w:val="00255681"/>
    <w:rsid w:val="00260351"/>
    <w:rsid w:val="002608CF"/>
    <w:rsid w:val="00264E16"/>
    <w:rsid w:val="002733F3"/>
    <w:rsid w:val="00280688"/>
    <w:rsid w:val="00283F3A"/>
    <w:rsid w:val="002A24A1"/>
    <w:rsid w:val="002A43B1"/>
    <w:rsid w:val="002A4B11"/>
    <w:rsid w:val="002B3909"/>
    <w:rsid w:val="002B5E25"/>
    <w:rsid w:val="002C0108"/>
    <w:rsid w:val="002C1E19"/>
    <w:rsid w:val="002C3311"/>
    <w:rsid w:val="002C5580"/>
    <w:rsid w:val="002D2201"/>
    <w:rsid w:val="002D5ABC"/>
    <w:rsid w:val="002D5D4D"/>
    <w:rsid w:val="002E02B2"/>
    <w:rsid w:val="002F1A9A"/>
    <w:rsid w:val="002F46A3"/>
    <w:rsid w:val="00300BEF"/>
    <w:rsid w:val="00302E0C"/>
    <w:rsid w:val="0030410C"/>
    <w:rsid w:val="00310236"/>
    <w:rsid w:val="00311549"/>
    <w:rsid w:val="00312DD5"/>
    <w:rsid w:val="00321627"/>
    <w:rsid w:val="003246D0"/>
    <w:rsid w:val="00324986"/>
    <w:rsid w:val="00341B7B"/>
    <w:rsid w:val="00343134"/>
    <w:rsid w:val="0034595C"/>
    <w:rsid w:val="003466C7"/>
    <w:rsid w:val="00352B7C"/>
    <w:rsid w:val="003622A0"/>
    <w:rsid w:val="00362350"/>
    <w:rsid w:val="00363D67"/>
    <w:rsid w:val="00371356"/>
    <w:rsid w:val="0037385C"/>
    <w:rsid w:val="00375DB5"/>
    <w:rsid w:val="003804D3"/>
    <w:rsid w:val="00381C5A"/>
    <w:rsid w:val="003878A3"/>
    <w:rsid w:val="00392E43"/>
    <w:rsid w:val="0039646C"/>
    <w:rsid w:val="0039741D"/>
    <w:rsid w:val="003A1DE8"/>
    <w:rsid w:val="003A3AD2"/>
    <w:rsid w:val="003B3B69"/>
    <w:rsid w:val="003B5D51"/>
    <w:rsid w:val="003C04DB"/>
    <w:rsid w:val="003D2985"/>
    <w:rsid w:val="003D30F6"/>
    <w:rsid w:val="003D55ED"/>
    <w:rsid w:val="003D622D"/>
    <w:rsid w:val="003E216B"/>
    <w:rsid w:val="003E21DE"/>
    <w:rsid w:val="003E66BA"/>
    <w:rsid w:val="003E7A80"/>
    <w:rsid w:val="003F0B6B"/>
    <w:rsid w:val="003F3DDC"/>
    <w:rsid w:val="003F42FB"/>
    <w:rsid w:val="003F4845"/>
    <w:rsid w:val="004048B3"/>
    <w:rsid w:val="004158DC"/>
    <w:rsid w:val="00415E8E"/>
    <w:rsid w:val="00417CD5"/>
    <w:rsid w:val="00420D2B"/>
    <w:rsid w:val="0042148F"/>
    <w:rsid w:val="00421659"/>
    <w:rsid w:val="004279F3"/>
    <w:rsid w:val="00434790"/>
    <w:rsid w:val="00437279"/>
    <w:rsid w:val="0043798C"/>
    <w:rsid w:val="00444558"/>
    <w:rsid w:val="00444DD5"/>
    <w:rsid w:val="0045089B"/>
    <w:rsid w:val="004546E0"/>
    <w:rsid w:val="0045595C"/>
    <w:rsid w:val="0046504A"/>
    <w:rsid w:val="004710D5"/>
    <w:rsid w:val="004734A2"/>
    <w:rsid w:val="00473754"/>
    <w:rsid w:val="00481433"/>
    <w:rsid w:val="0048391D"/>
    <w:rsid w:val="00486B31"/>
    <w:rsid w:val="00492828"/>
    <w:rsid w:val="00493904"/>
    <w:rsid w:val="00496875"/>
    <w:rsid w:val="004A4DFF"/>
    <w:rsid w:val="004A6506"/>
    <w:rsid w:val="004B04A0"/>
    <w:rsid w:val="004B1DF0"/>
    <w:rsid w:val="004B21E2"/>
    <w:rsid w:val="004B67EE"/>
    <w:rsid w:val="004C1181"/>
    <w:rsid w:val="004D21B7"/>
    <w:rsid w:val="004E4AC9"/>
    <w:rsid w:val="004F260A"/>
    <w:rsid w:val="004F3E1D"/>
    <w:rsid w:val="004F4BB0"/>
    <w:rsid w:val="0050443C"/>
    <w:rsid w:val="0050482D"/>
    <w:rsid w:val="00506B61"/>
    <w:rsid w:val="00513C7F"/>
    <w:rsid w:val="005245FB"/>
    <w:rsid w:val="00526778"/>
    <w:rsid w:val="00527004"/>
    <w:rsid w:val="00531197"/>
    <w:rsid w:val="00534692"/>
    <w:rsid w:val="00543083"/>
    <w:rsid w:val="00543B1D"/>
    <w:rsid w:val="00543F22"/>
    <w:rsid w:val="00546E67"/>
    <w:rsid w:val="0055732C"/>
    <w:rsid w:val="00557C49"/>
    <w:rsid w:val="00560A71"/>
    <w:rsid w:val="005760A6"/>
    <w:rsid w:val="0057736C"/>
    <w:rsid w:val="0058170F"/>
    <w:rsid w:val="00585D6F"/>
    <w:rsid w:val="0058626B"/>
    <w:rsid w:val="00586724"/>
    <w:rsid w:val="00586937"/>
    <w:rsid w:val="005A25B9"/>
    <w:rsid w:val="005A3332"/>
    <w:rsid w:val="005C1BFF"/>
    <w:rsid w:val="005C661D"/>
    <w:rsid w:val="005D096F"/>
    <w:rsid w:val="005D34CB"/>
    <w:rsid w:val="005D6359"/>
    <w:rsid w:val="005D746D"/>
    <w:rsid w:val="005D7602"/>
    <w:rsid w:val="005E14A4"/>
    <w:rsid w:val="005E4531"/>
    <w:rsid w:val="005F3CB7"/>
    <w:rsid w:val="005F495B"/>
    <w:rsid w:val="005F7606"/>
    <w:rsid w:val="006046CB"/>
    <w:rsid w:val="0060480A"/>
    <w:rsid w:val="006053FF"/>
    <w:rsid w:val="006065F9"/>
    <w:rsid w:val="00615BD6"/>
    <w:rsid w:val="00632EAB"/>
    <w:rsid w:val="00633C4D"/>
    <w:rsid w:val="006409A6"/>
    <w:rsid w:val="00642166"/>
    <w:rsid w:val="006462F9"/>
    <w:rsid w:val="0065002B"/>
    <w:rsid w:val="00652B7B"/>
    <w:rsid w:val="00652BAF"/>
    <w:rsid w:val="00654397"/>
    <w:rsid w:val="006557F0"/>
    <w:rsid w:val="00657783"/>
    <w:rsid w:val="0066248E"/>
    <w:rsid w:val="0066523B"/>
    <w:rsid w:val="00694E3F"/>
    <w:rsid w:val="006C026E"/>
    <w:rsid w:val="006D0AB6"/>
    <w:rsid w:val="006D0B5B"/>
    <w:rsid w:val="006D1FF1"/>
    <w:rsid w:val="006D3888"/>
    <w:rsid w:val="006D52E8"/>
    <w:rsid w:val="006E6163"/>
    <w:rsid w:val="006E63BD"/>
    <w:rsid w:val="006E73E9"/>
    <w:rsid w:val="006E7A70"/>
    <w:rsid w:val="00707C79"/>
    <w:rsid w:val="007107C1"/>
    <w:rsid w:val="007113F7"/>
    <w:rsid w:val="007127F2"/>
    <w:rsid w:val="00712C35"/>
    <w:rsid w:val="00712FD7"/>
    <w:rsid w:val="00717E1C"/>
    <w:rsid w:val="00720A96"/>
    <w:rsid w:val="0072211B"/>
    <w:rsid w:val="007253C0"/>
    <w:rsid w:val="00726F21"/>
    <w:rsid w:val="00730853"/>
    <w:rsid w:val="007328BA"/>
    <w:rsid w:val="007367B9"/>
    <w:rsid w:val="007376D6"/>
    <w:rsid w:val="0074627A"/>
    <w:rsid w:val="0074726C"/>
    <w:rsid w:val="007506A4"/>
    <w:rsid w:val="00751D06"/>
    <w:rsid w:val="00751E17"/>
    <w:rsid w:val="00754D6C"/>
    <w:rsid w:val="007679C9"/>
    <w:rsid w:val="00770DD1"/>
    <w:rsid w:val="00772596"/>
    <w:rsid w:val="007802AB"/>
    <w:rsid w:val="007804C4"/>
    <w:rsid w:val="00791E33"/>
    <w:rsid w:val="007929C1"/>
    <w:rsid w:val="00792AE8"/>
    <w:rsid w:val="007A21FD"/>
    <w:rsid w:val="007B195B"/>
    <w:rsid w:val="007B36AC"/>
    <w:rsid w:val="007C137D"/>
    <w:rsid w:val="007C2365"/>
    <w:rsid w:val="007C475C"/>
    <w:rsid w:val="007D1209"/>
    <w:rsid w:val="007D2097"/>
    <w:rsid w:val="007E08F4"/>
    <w:rsid w:val="007E2E2E"/>
    <w:rsid w:val="007E3BED"/>
    <w:rsid w:val="007E7493"/>
    <w:rsid w:val="007E7791"/>
    <w:rsid w:val="007F2DE4"/>
    <w:rsid w:val="007F31C4"/>
    <w:rsid w:val="007F72FB"/>
    <w:rsid w:val="0080093E"/>
    <w:rsid w:val="00801123"/>
    <w:rsid w:val="00802A60"/>
    <w:rsid w:val="00803151"/>
    <w:rsid w:val="00805897"/>
    <w:rsid w:val="00820798"/>
    <w:rsid w:val="008308F9"/>
    <w:rsid w:val="00836452"/>
    <w:rsid w:val="008411C7"/>
    <w:rsid w:val="00852A86"/>
    <w:rsid w:val="00853A6B"/>
    <w:rsid w:val="00854B50"/>
    <w:rsid w:val="008552F8"/>
    <w:rsid w:val="00857F41"/>
    <w:rsid w:val="00863340"/>
    <w:rsid w:val="00866640"/>
    <w:rsid w:val="00867176"/>
    <w:rsid w:val="00871201"/>
    <w:rsid w:val="00873223"/>
    <w:rsid w:val="00881701"/>
    <w:rsid w:val="008837EA"/>
    <w:rsid w:val="0088410C"/>
    <w:rsid w:val="008868F5"/>
    <w:rsid w:val="008A2521"/>
    <w:rsid w:val="008C0944"/>
    <w:rsid w:val="008C14A5"/>
    <w:rsid w:val="008C2353"/>
    <w:rsid w:val="008C4AB0"/>
    <w:rsid w:val="008C4B37"/>
    <w:rsid w:val="008D383B"/>
    <w:rsid w:val="008D54F2"/>
    <w:rsid w:val="008D7B6E"/>
    <w:rsid w:val="008E48AF"/>
    <w:rsid w:val="008F0490"/>
    <w:rsid w:val="008F47FE"/>
    <w:rsid w:val="008F52B0"/>
    <w:rsid w:val="0091400E"/>
    <w:rsid w:val="00915E1C"/>
    <w:rsid w:val="009172A0"/>
    <w:rsid w:val="00926654"/>
    <w:rsid w:val="00926948"/>
    <w:rsid w:val="009315CF"/>
    <w:rsid w:val="00932C54"/>
    <w:rsid w:val="00936F61"/>
    <w:rsid w:val="00937F6D"/>
    <w:rsid w:val="00940E48"/>
    <w:rsid w:val="009531FE"/>
    <w:rsid w:val="00954B0E"/>
    <w:rsid w:val="009558B5"/>
    <w:rsid w:val="00962114"/>
    <w:rsid w:val="0096374C"/>
    <w:rsid w:val="00964720"/>
    <w:rsid w:val="00965F60"/>
    <w:rsid w:val="00966AAD"/>
    <w:rsid w:val="00973497"/>
    <w:rsid w:val="00984701"/>
    <w:rsid w:val="00985AFB"/>
    <w:rsid w:val="00985BD3"/>
    <w:rsid w:val="009868B6"/>
    <w:rsid w:val="009957B3"/>
    <w:rsid w:val="00996AB9"/>
    <w:rsid w:val="009B2FC4"/>
    <w:rsid w:val="009B3D44"/>
    <w:rsid w:val="009B4EE6"/>
    <w:rsid w:val="009B5F3C"/>
    <w:rsid w:val="009C6B74"/>
    <w:rsid w:val="009D21C9"/>
    <w:rsid w:val="009E2D98"/>
    <w:rsid w:val="009F1605"/>
    <w:rsid w:val="009F3265"/>
    <w:rsid w:val="00A010CA"/>
    <w:rsid w:val="00A02345"/>
    <w:rsid w:val="00A03930"/>
    <w:rsid w:val="00A04A81"/>
    <w:rsid w:val="00A06516"/>
    <w:rsid w:val="00A15E89"/>
    <w:rsid w:val="00A2122B"/>
    <w:rsid w:val="00A21746"/>
    <w:rsid w:val="00A23996"/>
    <w:rsid w:val="00A25E59"/>
    <w:rsid w:val="00A34A51"/>
    <w:rsid w:val="00A34F77"/>
    <w:rsid w:val="00A4202F"/>
    <w:rsid w:val="00A46750"/>
    <w:rsid w:val="00A47355"/>
    <w:rsid w:val="00A507B4"/>
    <w:rsid w:val="00A5132B"/>
    <w:rsid w:val="00A52EE3"/>
    <w:rsid w:val="00A568EC"/>
    <w:rsid w:val="00A57E4A"/>
    <w:rsid w:val="00A622C7"/>
    <w:rsid w:val="00A63D89"/>
    <w:rsid w:val="00A65B70"/>
    <w:rsid w:val="00A752C6"/>
    <w:rsid w:val="00A7668E"/>
    <w:rsid w:val="00A90C92"/>
    <w:rsid w:val="00AA19CB"/>
    <w:rsid w:val="00AA1D29"/>
    <w:rsid w:val="00AA2C44"/>
    <w:rsid w:val="00AB1D59"/>
    <w:rsid w:val="00AB5C66"/>
    <w:rsid w:val="00AB6942"/>
    <w:rsid w:val="00AC5BF9"/>
    <w:rsid w:val="00AD0055"/>
    <w:rsid w:val="00AD04E6"/>
    <w:rsid w:val="00AD4D74"/>
    <w:rsid w:val="00AD59B8"/>
    <w:rsid w:val="00AE4367"/>
    <w:rsid w:val="00AE511C"/>
    <w:rsid w:val="00AE6707"/>
    <w:rsid w:val="00AF0461"/>
    <w:rsid w:val="00AF3759"/>
    <w:rsid w:val="00AF51C3"/>
    <w:rsid w:val="00AF7227"/>
    <w:rsid w:val="00B01F01"/>
    <w:rsid w:val="00B024A9"/>
    <w:rsid w:val="00B04596"/>
    <w:rsid w:val="00B13535"/>
    <w:rsid w:val="00B21B2D"/>
    <w:rsid w:val="00B2518D"/>
    <w:rsid w:val="00B25A89"/>
    <w:rsid w:val="00B25F24"/>
    <w:rsid w:val="00B30A6C"/>
    <w:rsid w:val="00B357B3"/>
    <w:rsid w:val="00B42730"/>
    <w:rsid w:val="00B4313F"/>
    <w:rsid w:val="00B45349"/>
    <w:rsid w:val="00B56A14"/>
    <w:rsid w:val="00B66582"/>
    <w:rsid w:val="00B66912"/>
    <w:rsid w:val="00B709C3"/>
    <w:rsid w:val="00B70ED3"/>
    <w:rsid w:val="00B826F6"/>
    <w:rsid w:val="00B86A22"/>
    <w:rsid w:val="00B95307"/>
    <w:rsid w:val="00BA778D"/>
    <w:rsid w:val="00BB1C3A"/>
    <w:rsid w:val="00BB5671"/>
    <w:rsid w:val="00BD15A2"/>
    <w:rsid w:val="00BD39EC"/>
    <w:rsid w:val="00BD4580"/>
    <w:rsid w:val="00BE66AC"/>
    <w:rsid w:val="00BE7C51"/>
    <w:rsid w:val="00C00992"/>
    <w:rsid w:val="00C133E2"/>
    <w:rsid w:val="00C15B1D"/>
    <w:rsid w:val="00C16571"/>
    <w:rsid w:val="00C16A74"/>
    <w:rsid w:val="00C210DD"/>
    <w:rsid w:val="00C21366"/>
    <w:rsid w:val="00C3000F"/>
    <w:rsid w:val="00C3599C"/>
    <w:rsid w:val="00C3611D"/>
    <w:rsid w:val="00C37A2B"/>
    <w:rsid w:val="00C4014F"/>
    <w:rsid w:val="00C43BB4"/>
    <w:rsid w:val="00C55F5D"/>
    <w:rsid w:val="00C5678E"/>
    <w:rsid w:val="00C6298B"/>
    <w:rsid w:val="00C6646A"/>
    <w:rsid w:val="00C66833"/>
    <w:rsid w:val="00C725A1"/>
    <w:rsid w:val="00C75B48"/>
    <w:rsid w:val="00C77664"/>
    <w:rsid w:val="00C80D3A"/>
    <w:rsid w:val="00C824EB"/>
    <w:rsid w:val="00C8443B"/>
    <w:rsid w:val="00C87407"/>
    <w:rsid w:val="00C90D73"/>
    <w:rsid w:val="00CA0295"/>
    <w:rsid w:val="00CA17C7"/>
    <w:rsid w:val="00CA63E7"/>
    <w:rsid w:val="00CB210F"/>
    <w:rsid w:val="00CB3FE4"/>
    <w:rsid w:val="00CC0C24"/>
    <w:rsid w:val="00CC2DFD"/>
    <w:rsid w:val="00CC61E0"/>
    <w:rsid w:val="00CC7674"/>
    <w:rsid w:val="00CD4369"/>
    <w:rsid w:val="00CD596F"/>
    <w:rsid w:val="00CD6A4A"/>
    <w:rsid w:val="00CE237C"/>
    <w:rsid w:val="00CE2A1C"/>
    <w:rsid w:val="00CF41F9"/>
    <w:rsid w:val="00CF49F4"/>
    <w:rsid w:val="00CF62A9"/>
    <w:rsid w:val="00CF7F78"/>
    <w:rsid w:val="00D10BEE"/>
    <w:rsid w:val="00D221E6"/>
    <w:rsid w:val="00D2599D"/>
    <w:rsid w:val="00D25D5D"/>
    <w:rsid w:val="00D262F9"/>
    <w:rsid w:val="00D26854"/>
    <w:rsid w:val="00D3133E"/>
    <w:rsid w:val="00D348E7"/>
    <w:rsid w:val="00D60296"/>
    <w:rsid w:val="00D62018"/>
    <w:rsid w:val="00D6782F"/>
    <w:rsid w:val="00D85DBE"/>
    <w:rsid w:val="00D93BEC"/>
    <w:rsid w:val="00DB3F18"/>
    <w:rsid w:val="00DB724D"/>
    <w:rsid w:val="00DC18BA"/>
    <w:rsid w:val="00DC2F8C"/>
    <w:rsid w:val="00DC561B"/>
    <w:rsid w:val="00DD0B88"/>
    <w:rsid w:val="00DD11B0"/>
    <w:rsid w:val="00DD2187"/>
    <w:rsid w:val="00DD35DF"/>
    <w:rsid w:val="00DD497B"/>
    <w:rsid w:val="00DD6BD3"/>
    <w:rsid w:val="00DE630C"/>
    <w:rsid w:val="00DF273C"/>
    <w:rsid w:val="00DF2AF9"/>
    <w:rsid w:val="00DF5A23"/>
    <w:rsid w:val="00DF61C9"/>
    <w:rsid w:val="00E010CB"/>
    <w:rsid w:val="00E076CD"/>
    <w:rsid w:val="00E13246"/>
    <w:rsid w:val="00E27D31"/>
    <w:rsid w:val="00E32969"/>
    <w:rsid w:val="00E34573"/>
    <w:rsid w:val="00E36A3A"/>
    <w:rsid w:val="00E3759F"/>
    <w:rsid w:val="00E42261"/>
    <w:rsid w:val="00E42CC8"/>
    <w:rsid w:val="00E50435"/>
    <w:rsid w:val="00E57AF9"/>
    <w:rsid w:val="00E611BE"/>
    <w:rsid w:val="00E6314B"/>
    <w:rsid w:val="00E64794"/>
    <w:rsid w:val="00E6663E"/>
    <w:rsid w:val="00E70682"/>
    <w:rsid w:val="00E7070D"/>
    <w:rsid w:val="00E713F0"/>
    <w:rsid w:val="00E8137B"/>
    <w:rsid w:val="00E86565"/>
    <w:rsid w:val="00E95A7F"/>
    <w:rsid w:val="00E96BFF"/>
    <w:rsid w:val="00EA07B3"/>
    <w:rsid w:val="00EA3A57"/>
    <w:rsid w:val="00EA3AA3"/>
    <w:rsid w:val="00EA6AFA"/>
    <w:rsid w:val="00EB2BB9"/>
    <w:rsid w:val="00EB3B32"/>
    <w:rsid w:val="00EB4206"/>
    <w:rsid w:val="00EB452C"/>
    <w:rsid w:val="00EC3F3D"/>
    <w:rsid w:val="00EC4402"/>
    <w:rsid w:val="00EC68B3"/>
    <w:rsid w:val="00ED2D8E"/>
    <w:rsid w:val="00EE2213"/>
    <w:rsid w:val="00EE34D6"/>
    <w:rsid w:val="00EE4434"/>
    <w:rsid w:val="00EF34B1"/>
    <w:rsid w:val="00EF3B9A"/>
    <w:rsid w:val="00F013B4"/>
    <w:rsid w:val="00F03233"/>
    <w:rsid w:val="00F03499"/>
    <w:rsid w:val="00F10826"/>
    <w:rsid w:val="00F23D1E"/>
    <w:rsid w:val="00F25626"/>
    <w:rsid w:val="00F55A74"/>
    <w:rsid w:val="00F561F4"/>
    <w:rsid w:val="00F56730"/>
    <w:rsid w:val="00F57930"/>
    <w:rsid w:val="00F60F37"/>
    <w:rsid w:val="00F629E5"/>
    <w:rsid w:val="00F71731"/>
    <w:rsid w:val="00F7722E"/>
    <w:rsid w:val="00F77E9A"/>
    <w:rsid w:val="00F800DC"/>
    <w:rsid w:val="00F85480"/>
    <w:rsid w:val="00FA00BD"/>
    <w:rsid w:val="00FA778D"/>
    <w:rsid w:val="00FC4702"/>
    <w:rsid w:val="00FD49B5"/>
    <w:rsid w:val="00FE156C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08F5AB3"/>
  <w15:docId w15:val="{D25D67BF-8DF8-42DF-B8BD-53AEE46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709C3"/>
    <w:pPr>
      <w:spacing w:line="255" w:lineRule="atLeast"/>
    </w:pPr>
    <w:rPr>
      <w:sz w:val="21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39741D"/>
    <w:pPr>
      <w:tabs>
        <w:tab w:val="center" w:pos="4536"/>
        <w:tab w:val="right" w:pos="9072"/>
      </w:tabs>
    </w:pPr>
  </w:style>
  <w:style w:type="paragraph" w:customStyle="1" w:styleId="Bullet1">
    <w:name w:val="Bullet 1"/>
    <w:basedOn w:val="Standaard"/>
    <w:pPr>
      <w:numPr>
        <w:numId w:val="1"/>
      </w:numPr>
      <w:tabs>
        <w:tab w:val="clear" w:pos="360"/>
        <w:tab w:val="num" w:pos="284"/>
      </w:tabs>
    </w:pPr>
  </w:style>
  <w:style w:type="paragraph" w:customStyle="1" w:styleId="Bullet2">
    <w:name w:val="Bullet 2"/>
    <w:basedOn w:val="Standaard"/>
    <w:pPr>
      <w:numPr>
        <w:numId w:val="2"/>
      </w:numPr>
      <w:tabs>
        <w:tab w:val="clear" w:pos="644"/>
        <w:tab w:val="num" w:pos="567"/>
      </w:tabs>
    </w:pPr>
  </w:style>
  <w:style w:type="paragraph" w:styleId="Voettekst">
    <w:name w:val="footer"/>
    <w:basedOn w:val="Standaard"/>
    <w:link w:val="VoettekstChar"/>
    <w:uiPriority w:val="99"/>
    <w:rsid w:val="00481433"/>
    <w:pPr>
      <w:tabs>
        <w:tab w:val="center" w:pos="4536"/>
        <w:tab w:val="right" w:pos="9072"/>
      </w:tabs>
    </w:pPr>
  </w:style>
  <w:style w:type="numbering" w:styleId="111111">
    <w:name w:val="Outline List 2"/>
    <w:basedOn w:val="Geenlijst"/>
    <w:rsid w:val="00F71731"/>
    <w:pPr>
      <w:numPr>
        <w:numId w:val="3"/>
      </w:numPr>
    </w:pPr>
  </w:style>
  <w:style w:type="paragraph" w:customStyle="1" w:styleId="Maatschappijnaam">
    <w:name w:val="Maatschappijnaam"/>
    <w:basedOn w:val="Koptekst"/>
    <w:rsid w:val="0039741D"/>
    <w:rPr>
      <w:b/>
      <w:caps/>
      <w:sz w:val="16"/>
    </w:rPr>
  </w:style>
  <w:style w:type="paragraph" w:customStyle="1" w:styleId="DocumentTitel">
    <w:name w:val="DocumentTitel"/>
    <w:basedOn w:val="Standaard"/>
    <w:rsid w:val="0039741D"/>
    <w:pPr>
      <w:jc w:val="right"/>
    </w:pPr>
    <w:rPr>
      <w:b/>
      <w:caps/>
    </w:rPr>
  </w:style>
  <w:style w:type="paragraph" w:customStyle="1" w:styleId="Kenmerkgegevens">
    <w:name w:val="Kenmerkgegevens"/>
    <w:basedOn w:val="Standaard"/>
    <w:rsid w:val="0039741D"/>
    <w:pPr>
      <w:tabs>
        <w:tab w:val="left" w:pos="4536"/>
        <w:tab w:val="left" w:pos="6521"/>
        <w:tab w:val="left" w:pos="9072"/>
        <w:tab w:val="left" w:pos="9923"/>
      </w:tabs>
    </w:pPr>
    <w:rPr>
      <w:sz w:val="18"/>
    </w:rPr>
  </w:style>
  <w:style w:type="character" w:customStyle="1" w:styleId="Label">
    <w:name w:val="Label"/>
    <w:basedOn w:val="Standaardalinea-lettertype"/>
    <w:rsid w:val="0039741D"/>
    <w:rPr>
      <w:rFonts w:ascii="Calibri" w:hAnsi="Calibri"/>
      <w:sz w:val="16"/>
    </w:rPr>
  </w:style>
  <w:style w:type="paragraph" w:customStyle="1" w:styleId="Juridischeondertekening">
    <w:name w:val="Juridische ondertekening"/>
    <w:basedOn w:val="Standaard"/>
    <w:rsid w:val="0039741D"/>
    <w:rPr>
      <w:sz w:val="13"/>
    </w:rPr>
  </w:style>
  <w:style w:type="paragraph" w:customStyle="1" w:styleId="PayOff">
    <w:name w:val="PayOff"/>
    <w:basedOn w:val="Standaard"/>
    <w:rsid w:val="0039741D"/>
    <w:rPr>
      <w:caps/>
      <w:sz w:val="15"/>
    </w:rPr>
  </w:style>
  <w:style w:type="paragraph" w:customStyle="1" w:styleId="Retouradres">
    <w:name w:val="Retouradres"/>
    <w:basedOn w:val="Standaard"/>
    <w:rsid w:val="00996AB9"/>
    <w:rPr>
      <w:sz w:val="12"/>
      <w:szCs w:val="12"/>
    </w:rPr>
  </w:style>
  <w:style w:type="character" w:styleId="Tekstvantijdelijkeaanduiding">
    <w:name w:val="Placeholder Text"/>
    <w:basedOn w:val="Standaardalinea-lettertype"/>
    <w:uiPriority w:val="99"/>
    <w:semiHidden/>
    <w:rsid w:val="008C14A5"/>
    <w:rPr>
      <w:color w:val="808080"/>
    </w:rPr>
  </w:style>
  <w:style w:type="character" w:customStyle="1" w:styleId="Calibri11">
    <w:name w:val="Calibri 11"/>
    <w:basedOn w:val="Standaardalinea-lettertype"/>
    <w:uiPriority w:val="1"/>
    <w:rsid w:val="008C14A5"/>
    <w:rPr>
      <w:rFonts w:ascii="Calibri" w:hAnsi="Calibri"/>
      <w:sz w:val="22"/>
    </w:rPr>
  </w:style>
  <w:style w:type="character" w:customStyle="1" w:styleId="Calibri9">
    <w:name w:val="Calibri 9"/>
    <w:basedOn w:val="Standaardalinea-lettertype"/>
    <w:uiPriority w:val="1"/>
    <w:rsid w:val="008C14A5"/>
    <w:rPr>
      <w:rFonts w:ascii="Calibri" w:hAnsi="Calibri"/>
      <w:sz w:val="18"/>
    </w:rPr>
  </w:style>
  <w:style w:type="paragraph" w:styleId="Ballontekst">
    <w:name w:val="Balloon Text"/>
    <w:basedOn w:val="Standaard"/>
    <w:link w:val="BallontekstChar"/>
    <w:semiHidden/>
    <w:unhideWhenUsed/>
    <w:rsid w:val="009B3D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B3D4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E73E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1B2D"/>
    <w:rPr>
      <w:color w:val="605E5C"/>
      <w:shd w:val="clear" w:color="auto" w:fill="E1DFDD"/>
    </w:rPr>
  </w:style>
  <w:style w:type="table" w:styleId="Tabelraster">
    <w:name w:val="Table Grid"/>
    <w:basedOn w:val="Standaardtabel"/>
    <w:rsid w:val="002D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264E16"/>
    <w:rPr>
      <w:sz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64E16"/>
    <w:rPr>
      <w:sz w:val="21"/>
    </w:rPr>
  </w:style>
  <w:style w:type="paragraph" w:styleId="Lijstalinea">
    <w:name w:val="List Paragraph"/>
    <w:basedOn w:val="Standaard"/>
    <w:uiPriority w:val="34"/>
    <w:qFormat/>
    <w:rsid w:val="009172A0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8D383B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D383B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D383B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D38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D383B"/>
    <w:rPr>
      <w:b/>
      <w:bCs/>
    </w:rPr>
  </w:style>
  <w:style w:type="character" w:styleId="GevolgdeHyperlink">
    <w:name w:val="FollowedHyperlink"/>
    <w:basedOn w:val="Standaardalinea-lettertype"/>
    <w:semiHidden/>
    <w:unhideWhenUsed/>
    <w:rsid w:val="008868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ss.nl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sass@achmea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ss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9CDD0670FE48A68B1D85C22D9C6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6D197-B495-480A-9BEE-5C4C0E5A53E0}"/>
      </w:docPartPr>
      <w:docPartBody>
        <w:p w:rsidR="009C0FD7" w:rsidRDefault="00B468AE" w:rsidP="00B468AE">
          <w:pPr>
            <w:pStyle w:val="EF9CDD0670FE48A68B1D85C22D9C6D94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18D85CAE50F141269E6432D0BC2B7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AC4170-4934-4C27-AAC7-2942AD0DCF49}"/>
      </w:docPartPr>
      <w:docPartBody>
        <w:p w:rsidR="009C0FD7" w:rsidRDefault="00B468AE" w:rsidP="00B468AE">
          <w:pPr>
            <w:pStyle w:val="18D85CAE50F141269E6432D0BC2B7284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ACD670529BC741F19AA78C7B5DA8A7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D6A2BD-F8C0-421B-81F4-41FB6C2B0E84}"/>
      </w:docPartPr>
      <w:docPartBody>
        <w:p w:rsidR="009C0FD7" w:rsidRDefault="00B468AE" w:rsidP="00B468AE">
          <w:pPr>
            <w:pStyle w:val="ACD670529BC741F19AA78C7B5DA8A7FC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9CB13F70DE5E4A81BD5DD8861B4F23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D02C2D-08E8-4EFD-B2EB-E3D30909A55F}"/>
      </w:docPartPr>
      <w:docPartBody>
        <w:p w:rsidR="009C0FD7" w:rsidRDefault="00B468AE" w:rsidP="00B468AE">
          <w:pPr>
            <w:pStyle w:val="9CB13F70DE5E4A81BD5DD8861B4F23CA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314785E25D6F43E9A1ED4D00BB4D94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C8ACB0-7C5C-404D-BBC4-2BA4593596A2}"/>
      </w:docPartPr>
      <w:docPartBody>
        <w:p w:rsidR="009C0FD7" w:rsidRDefault="00B468AE" w:rsidP="00B468AE">
          <w:pPr>
            <w:pStyle w:val="314785E25D6F43E9A1ED4D00BB4D94F3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24D64B1621DC4BF99A0BAF2C686D04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556B44-2210-45B9-9047-67F12A69ACE8}"/>
      </w:docPartPr>
      <w:docPartBody>
        <w:p w:rsidR="009C0FD7" w:rsidRDefault="00B468AE" w:rsidP="00B468AE">
          <w:pPr>
            <w:pStyle w:val="24D64B1621DC4BF99A0BAF2C686D049B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B2EAEFBFD767448692111BA1FEA8F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60CB6F-32C8-4AC5-8134-2D8F38A2B0FF}"/>
      </w:docPartPr>
      <w:docPartBody>
        <w:p w:rsidR="009C0FD7" w:rsidRDefault="00B468AE" w:rsidP="00B468AE">
          <w:pPr>
            <w:pStyle w:val="B2EAEFBFD767448692111BA1FEA8F977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DFCFF3C739C54EA59ECDD59E9EA46A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CF349-B657-4F38-8DDD-E5FF9E920D37}"/>
      </w:docPartPr>
      <w:docPartBody>
        <w:p w:rsidR="009C0FD7" w:rsidRDefault="00B468AE" w:rsidP="00B468AE">
          <w:pPr>
            <w:pStyle w:val="DFCFF3C739C54EA59ECDD59E9EA46A6B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B187D04F5E1B4641B2E11EB154DAF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C9D546-0C5D-4F3A-B275-5722467E500F}"/>
      </w:docPartPr>
      <w:docPartBody>
        <w:p w:rsidR="009C0FD7" w:rsidRDefault="00B468AE" w:rsidP="00B468AE">
          <w:pPr>
            <w:pStyle w:val="B187D04F5E1B4641B2E11EB154DAF1F6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7F94DB5ABE36477A9E804B120E85C7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5CBD4-5B28-422C-8770-26C121F92193}"/>
      </w:docPartPr>
      <w:docPartBody>
        <w:p w:rsidR="009C0FD7" w:rsidRDefault="00B468AE" w:rsidP="00B468AE">
          <w:pPr>
            <w:pStyle w:val="7F94DB5ABE36477A9E804B120E85C716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DF41157066D943009C3549D06BF59D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7DC7D5-86EF-491B-AC73-42B498849710}"/>
      </w:docPartPr>
      <w:docPartBody>
        <w:p w:rsidR="009C0FD7" w:rsidRDefault="00B468AE" w:rsidP="00B468AE">
          <w:pPr>
            <w:pStyle w:val="DF41157066D943009C3549D06BF59D7D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44537DB0C90B40F4806951E159D180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7412D1-3DC0-4BBB-92E5-FE5BB15D6D3D}"/>
      </w:docPartPr>
      <w:docPartBody>
        <w:p w:rsidR="009C0FD7" w:rsidRDefault="00B468AE" w:rsidP="00B468AE">
          <w:pPr>
            <w:pStyle w:val="44537DB0C90B40F4806951E159D18049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37A71A25B4BB4A7DA58BA238429F4B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24F73A-924F-4FDE-8AA6-69C26B57E111}"/>
      </w:docPartPr>
      <w:docPartBody>
        <w:p w:rsidR="009C0FD7" w:rsidRDefault="00B468AE" w:rsidP="00B468AE">
          <w:pPr>
            <w:pStyle w:val="37A71A25B4BB4A7DA58BA238429F4BBF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A01E80556AA1488ABE77E993A2349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E49346-A069-4600-9578-E7F9B88AF3B1}"/>
      </w:docPartPr>
      <w:docPartBody>
        <w:p w:rsidR="009C0FD7" w:rsidRDefault="00B468AE" w:rsidP="00B468AE">
          <w:pPr>
            <w:pStyle w:val="A01E80556AA1488ABE77E993A2349E01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2E0CD1968DF040919FEC765A02A66F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6381FE-373E-4B2E-965F-FC4EC8BF81A9}"/>
      </w:docPartPr>
      <w:docPartBody>
        <w:p w:rsidR="006D7794" w:rsidRDefault="00B468AE" w:rsidP="00B468AE">
          <w:pPr>
            <w:pStyle w:val="2E0CD1968DF040919FEC765A02A66FE7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3D9C1E8545054423A16B7C96F0916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DD1D86-B16B-4544-8D2B-9412AD6C33E6}"/>
      </w:docPartPr>
      <w:docPartBody>
        <w:p w:rsidR="006D7794" w:rsidRDefault="00B468AE" w:rsidP="00B468AE">
          <w:pPr>
            <w:pStyle w:val="3D9C1E8545054423A16B7C96F0916B1E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164506E6D198401F92A5CEA5A7B21D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07529F-D311-4EC6-BDD3-DDD861C9B3CA}"/>
      </w:docPartPr>
      <w:docPartBody>
        <w:p w:rsidR="00DB5255" w:rsidRDefault="00B468AE" w:rsidP="00B468AE">
          <w:pPr>
            <w:pStyle w:val="164506E6D198401F92A5CEA5A7B21D6A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657336F8B34B439A8DBF02AD57109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296D30-9C05-4F0A-BB6C-388F3BB28D66}"/>
      </w:docPartPr>
      <w:docPartBody>
        <w:p w:rsidR="00DB5255" w:rsidRDefault="00B468AE" w:rsidP="00B468AE">
          <w:pPr>
            <w:pStyle w:val="657336F8B34B439A8DBF02AD57109DDB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D18DC36850EF419792A3482E93D20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926011-97BC-4ACE-8B98-76E2D69DA8FC}"/>
      </w:docPartPr>
      <w:docPartBody>
        <w:p w:rsidR="00DB5255" w:rsidRDefault="00B468AE" w:rsidP="00B468AE">
          <w:pPr>
            <w:pStyle w:val="D18DC36850EF419792A3482E93D201A2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C4E3D066D9234A07B153149DD3360B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71B0F6-E431-4EBD-B2B4-021C40FBB37F}"/>
      </w:docPartPr>
      <w:docPartBody>
        <w:p w:rsidR="00DB5255" w:rsidRDefault="00B468AE" w:rsidP="00B468AE">
          <w:pPr>
            <w:pStyle w:val="C4E3D066D9234A07B153149DD3360BE0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55E4DC70A7C7467DA5D22A5123E795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04E4AB-495E-4023-8940-96E56132BC90}"/>
      </w:docPartPr>
      <w:docPartBody>
        <w:p w:rsidR="00DB5255" w:rsidRDefault="00B468AE" w:rsidP="00B468AE">
          <w:pPr>
            <w:pStyle w:val="55E4DC70A7C7467DA5D22A5123E79502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FA3966844A4D4B36B7BC0D5375A2D9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4E5C63-6733-45BD-BBF4-5641F2DAD11D}"/>
      </w:docPartPr>
      <w:docPartBody>
        <w:p w:rsidR="00B468AE" w:rsidRDefault="00B468AE" w:rsidP="00B468AE">
          <w:pPr>
            <w:pStyle w:val="FA3966844A4D4B36B7BC0D5375A2D9C7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331FE171803C49A7BD146971E0597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457B7-DC88-4391-B64F-1F4CDDA3B65C}"/>
      </w:docPartPr>
      <w:docPartBody>
        <w:p w:rsidR="00B468AE" w:rsidRDefault="00B468AE" w:rsidP="00B468AE">
          <w:pPr>
            <w:pStyle w:val="331FE171803C49A7BD146971E0597176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DAE1CF69C3E34E05991F69AB93EEC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E637F8-FAC5-47FF-88CA-EABFC5F23CCB}"/>
      </w:docPartPr>
      <w:docPartBody>
        <w:p w:rsidR="00B468AE" w:rsidRDefault="00B468AE" w:rsidP="00B468AE">
          <w:pPr>
            <w:pStyle w:val="DAE1CF69C3E34E05991F69AB93EEC9DF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498AD21747E84F18ACF15D34E2826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111926-3102-4609-B3E4-3079AC6CCBA9}"/>
      </w:docPartPr>
      <w:docPartBody>
        <w:p w:rsidR="00B468AE" w:rsidRDefault="00B468AE" w:rsidP="00B468AE">
          <w:pPr>
            <w:pStyle w:val="498AD21747E84F18ACF15D34E2826EC8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14F0FF2475804414840C2283996C29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6CEDA-9CAE-476C-AA07-E885D4D72AF4}"/>
      </w:docPartPr>
      <w:docPartBody>
        <w:p w:rsidR="00B468AE" w:rsidRDefault="00B468AE" w:rsidP="00B468AE">
          <w:pPr>
            <w:pStyle w:val="14F0FF2475804414840C2283996C2948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571AD25F7A4842BE96725B639DFC94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8E84C6-0482-43F2-A138-CA2A3779509B}"/>
      </w:docPartPr>
      <w:docPartBody>
        <w:p w:rsidR="00B468AE" w:rsidRDefault="00B468AE" w:rsidP="00B468AE">
          <w:pPr>
            <w:pStyle w:val="571AD25F7A4842BE96725B639DFC94CE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3EA2585315C1433DAF981AFD0406FD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C7CA1-3069-43C7-9592-6C91E398B3D4}"/>
      </w:docPartPr>
      <w:docPartBody>
        <w:p w:rsidR="00B468AE" w:rsidRDefault="00B468AE" w:rsidP="00B468AE">
          <w:pPr>
            <w:pStyle w:val="3EA2585315C1433DAF981AFD0406FDB8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C12453D2669345CDA5A4D341AE1E6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1F2426-087C-438D-BC88-EAF973A242D2}"/>
      </w:docPartPr>
      <w:docPartBody>
        <w:p w:rsidR="00787D09" w:rsidRDefault="00B468AE" w:rsidP="00B468AE">
          <w:pPr>
            <w:pStyle w:val="C12453D2669345CDA5A4D341AE1E6F031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ender Pro Thin">
    <w:altName w:val="Calibri"/>
    <w:panose1 w:val="00000000000000000000"/>
    <w:charset w:val="00"/>
    <w:family w:val="modern"/>
    <w:notTrueType/>
    <w:pitch w:val="variable"/>
    <w:sig w:usb0="800002AF" w:usb1="4000204A" w:usb2="00000000" w:usb3="00000000" w:csb0="0000009F" w:csb1="00000000"/>
  </w:font>
  <w:font w:name="Blender Pro Heavy">
    <w:altName w:val="Calibri"/>
    <w:panose1 w:val="00000000000000000000"/>
    <w:charset w:val="00"/>
    <w:family w:val="modern"/>
    <w:notTrueType/>
    <w:pitch w:val="variable"/>
    <w:sig w:usb0="800002AF" w:usb1="4000204A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1"/>
    <w:rsid w:val="004205AE"/>
    <w:rsid w:val="006D7121"/>
    <w:rsid w:val="006D7794"/>
    <w:rsid w:val="00787D09"/>
    <w:rsid w:val="009279C6"/>
    <w:rsid w:val="009558B5"/>
    <w:rsid w:val="009629DF"/>
    <w:rsid w:val="009C0FD7"/>
    <w:rsid w:val="00A15E89"/>
    <w:rsid w:val="00B468AE"/>
    <w:rsid w:val="00DB5255"/>
    <w:rsid w:val="00E50435"/>
    <w:rsid w:val="00EA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468AE"/>
    <w:rPr>
      <w:color w:val="808080"/>
    </w:rPr>
  </w:style>
  <w:style w:type="paragraph" w:customStyle="1" w:styleId="2E0CD1968DF040919FEC765A02A66FE72">
    <w:name w:val="2E0CD1968DF040919FEC765A02A66FE7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EF9CDD0670FE48A68B1D85C22D9C6D942">
    <w:name w:val="EF9CDD0670FE48A68B1D85C22D9C6D94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18D85CAE50F141269E6432D0BC2B72842">
    <w:name w:val="18D85CAE50F141269E6432D0BC2B7284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ACD670529BC741F19AA78C7B5DA8A7FC2">
    <w:name w:val="ACD670529BC741F19AA78C7B5DA8A7FC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FA3966844A4D4B36B7BC0D5375A2D9C72">
    <w:name w:val="FA3966844A4D4B36B7BC0D5375A2D9C7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331FE171803C49A7BD146971E05971762">
    <w:name w:val="331FE171803C49A7BD146971E0597176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9CB13F70DE5E4A81BD5DD8861B4F23CA2">
    <w:name w:val="9CB13F70DE5E4A81BD5DD8861B4F23CA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314785E25D6F43E9A1ED4D00BB4D94F32">
    <w:name w:val="314785E25D6F43E9A1ED4D00BB4D94F3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DAE1CF69C3E34E05991F69AB93EEC9DF2">
    <w:name w:val="DAE1CF69C3E34E05991F69AB93EEC9DF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498AD21747E84F18ACF15D34E2826EC82">
    <w:name w:val="498AD21747E84F18ACF15D34E2826EC8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14F0FF2475804414840C2283996C29482">
    <w:name w:val="14F0FF2475804414840C2283996C2948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571AD25F7A4842BE96725B639DFC94CE2">
    <w:name w:val="571AD25F7A4842BE96725B639DFC94CE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3EA2585315C1433DAF981AFD0406FDB82">
    <w:name w:val="3EA2585315C1433DAF981AFD0406FDB8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3D9C1E8545054423A16B7C96F0916B1E2">
    <w:name w:val="3D9C1E8545054423A16B7C96F0916B1E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24D64B1621DC4BF99A0BAF2C686D049B2">
    <w:name w:val="24D64B1621DC4BF99A0BAF2C686D049B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B2EAEFBFD767448692111BA1FEA8F9772">
    <w:name w:val="B2EAEFBFD767448692111BA1FEA8F977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164506E6D198401F92A5CEA5A7B21D6A2">
    <w:name w:val="164506E6D198401F92A5CEA5A7B21D6A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DFCFF3C739C54EA59ECDD59E9EA46A6B2">
    <w:name w:val="DFCFF3C739C54EA59ECDD59E9EA46A6B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B187D04F5E1B4641B2E11EB154DAF1F62">
    <w:name w:val="B187D04F5E1B4641B2E11EB154DAF1F6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D18DC36850EF419792A3482E93D201A22">
    <w:name w:val="D18DC36850EF419792A3482E93D201A2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C4E3D066D9234A07B153149DD3360BE02">
    <w:name w:val="C4E3D066D9234A07B153149DD3360BE0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55E4DC70A7C7467DA5D22A5123E795022">
    <w:name w:val="55E4DC70A7C7467DA5D22A5123E79502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657336F8B34B439A8DBF02AD57109DDB2">
    <w:name w:val="657336F8B34B439A8DBF02AD57109DDB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7F94DB5ABE36477A9E804B120E85C7162">
    <w:name w:val="7F94DB5ABE36477A9E804B120E85C716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DF41157066D943009C3549D06BF59D7D2">
    <w:name w:val="DF41157066D943009C3549D06BF59D7D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44537DB0C90B40F4806951E159D180492">
    <w:name w:val="44537DB0C90B40F4806951E159D18049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37A71A25B4BB4A7DA58BA238429F4BBF2">
    <w:name w:val="37A71A25B4BB4A7DA58BA238429F4BBF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C12453D2669345CDA5A4D341AE1E6F031">
    <w:name w:val="C12453D2669345CDA5A4D341AE1E6F031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A01E80556AA1488ABE77E993A2349E012">
    <w:name w:val="A01E80556AA1488ABE77E993A2349E01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58E02C902A744A13A57F74C9D7ABE" ma:contentTypeVersion="13" ma:contentTypeDescription="Create a new document." ma:contentTypeScope="" ma:versionID="3334188e1cc55cc24a4ecdfe367f8936">
  <xsd:schema xmlns:xsd="http://www.w3.org/2001/XMLSchema" xmlns:xs="http://www.w3.org/2001/XMLSchema" xmlns:p="http://schemas.microsoft.com/office/2006/metadata/properties" xmlns:ns3="f8f8b043-9a08-4d32-9f73-b0d1955d5c3f" xmlns:ns4="7a2ae210-d094-416d-ae0f-c7d58f7c4692" targetNamespace="http://schemas.microsoft.com/office/2006/metadata/properties" ma:root="true" ma:fieldsID="6ae6f2745284841846ab02201f4da04f" ns3:_="" ns4:_="">
    <xsd:import namespace="f8f8b043-9a08-4d32-9f73-b0d1955d5c3f"/>
    <xsd:import namespace="7a2ae210-d094-416d-ae0f-c7d58f7c4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b043-9a08-4d32-9f73-b0d1955d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ae210-d094-416d-ae0f-c7d58f7c4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76D5E-36AB-45FC-AC48-DC530C498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2FB3F5-0B9E-4677-A759-F11449B25C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a2ae210-d094-416d-ae0f-c7d58f7c4692"/>
    <ds:schemaRef ds:uri="f8f8b043-9a08-4d32-9f73-b0d1955d5c3f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F008CE-1252-459C-9B1F-833F094FB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8b043-9a08-4d32-9f73-b0d1955d5c3f"/>
    <ds:schemaRef ds:uri="7a2ae210-d094-416d-ae0f-c7d58f7c4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60CF25-1133-4184-8CDC-B68A4F786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697</Words>
  <Characters>3035</Characters>
  <Application>Microsoft Office Word</Application>
  <DocSecurity>0</DocSecurity>
  <Lines>137</Lines>
  <Paragraphs>109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Achmea brief</vt:lpstr>
      <vt:lpstr>Achmea brief</vt:lpstr>
    </vt:vector>
  </TitlesOfParts>
  <Company>Achmea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Achmea brief</dc:title>
  <dc:creator>Ehrenburg-Eshuis, A (Bea)</dc:creator>
  <cp:lastModifiedBy>Bea Ehrenburg-Eshuis (A)</cp:lastModifiedBy>
  <cp:revision>4</cp:revision>
  <cp:lastPrinted>2019-11-20T13:57:00Z</cp:lastPrinted>
  <dcterms:created xsi:type="dcterms:W3CDTF">2024-12-02T10:26:00Z</dcterms:created>
  <dcterms:modified xsi:type="dcterms:W3CDTF">2024-12-02T10:35:00Z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F01_txtOndertekenaar">
    <vt:lpwstr/>
  </property>
  <property fmtid="{D5CDD505-2E9C-101B-9397-08002B2CF9AE}" pid="3" name="cpF01_txtFunctie">
    <vt:lpwstr/>
  </property>
  <property fmtid="{D5CDD505-2E9C-101B-9397-08002B2CF9AE}" pid="4" name="cpF01_optVriendelijk">
    <vt:lpwstr>Waar</vt:lpwstr>
  </property>
  <property fmtid="{D5CDD505-2E9C-101B-9397-08002B2CF9AE}" pid="5" name="cpF01_optHoogachtend">
    <vt:lpwstr>Onwaar</vt:lpwstr>
  </property>
  <property fmtid="{D5CDD505-2E9C-101B-9397-08002B2CF9AE}" pid="6" name="cpF01_txtBedrijf">
    <vt:lpwstr/>
  </property>
  <property fmtid="{D5CDD505-2E9C-101B-9397-08002B2CF9AE}" pid="7" name="cpF01_txtVoorletters">
    <vt:lpwstr/>
  </property>
  <property fmtid="{D5CDD505-2E9C-101B-9397-08002B2CF9AE}" pid="8" name="cpF01_txtAchternaam">
    <vt:lpwstr/>
  </property>
  <property fmtid="{D5CDD505-2E9C-101B-9397-08002B2CF9AE}" pid="9" name="cpF01_txtPostcode">
    <vt:lpwstr/>
  </property>
  <property fmtid="{D5CDD505-2E9C-101B-9397-08002B2CF9AE}" pid="10" name="cpF01_txtPlaats">
    <vt:lpwstr/>
  </property>
  <property fmtid="{D5CDD505-2E9C-101B-9397-08002B2CF9AE}" pid="11" name="cpF01_txtAdres">
    <vt:lpwstr/>
  </property>
  <property fmtid="{D5CDD505-2E9C-101B-9397-08002B2CF9AE}" pid="12" name="cpF01_optMan">
    <vt:lpwstr>Waar</vt:lpwstr>
  </property>
  <property fmtid="{D5CDD505-2E9C-101B-9397-08002B2CF9AE}" pid="13" name="cpF01_optVrouw">
    <vt:lpwstr>Onwaar</vt:lpwstr>
  </property>
  <property fmtid="{D5CDD505-2E9C-101B-9397-08002B2CF9AE}" pid="14" name="cpF01_optOnbekend">
    <vt:lpwstr>Onwaar</vt:lpwstr>
  </property>
  <property fmtid="{D5CDD505-2E9C-101B-9397-08002B2CF9AE}" pid="15" name="cpF01_cboExtraVermelding">
    <vt:lpwstr>1</vt:lpwstr>
  </property>
  <property fmtid="{D5CDD505-2E9C-101B-9397-08002B2CF9AE}" pid="16" name="cpF01_txtTussenvoegsels">
    <vt:lpwstr/>
  </property>
  <property fmtid="{D5CDD505-2E9C-101B-9397-08002B2CF9AE}" pid="17" name="cpF01_txtLand">
    <vt:lpwstr/>
  </property>
  <property fmtid="{D5CDD505-2E9C-101B-9397-08002B2CF9AE}" pid="18" name="cpF01_txtKenmerk">
    <vt:lpwstr/>
  </property>
  <property fmtid="{D5CDD505-2E9C-101B-9397-08002B2CF9AE}" pid="19" name="cpF01_txtCC">
    <vt:lpwstr/>
  </property>
  <property fmtid="{D5CDD505-2E9C-101B-9397-08002B2CF9AE}" pid="20" name="cpF01_txtAfdeling">
    <vt:lpwstr/>
  </property>
  <property fmtid="{D5CDD505-2E9C-101B-9397-08002B2CF9AE}" pid="21" name="cpF01_txtOnderwerp">
    <vt:lpwstr/>
  </property>
  <property fmtid="{D5CDD505-2E9C-101B-9397-08002B2CF9AE}" pid="22" name="cpF01_cboMaatschappij">
    <vt:lpwstr>3</vt:lpwstr>
  </property>
  <property fmtid="{D5CDD505-2E9C-101B-9397-08002B2CF9AE}" pid="23" name="cpF01_cboTaal">
    <vt:lpwstr>2</vt:lpwstr>
  </property>
  <property fmtid="{D5CDD505-2E9C-101B-9397-08002B2CF9AE}" pid="24" name="cpF01_chkAfdrukkenMaatschappij">
    <vt:lpwstr>Waar</vt:lpwstr>
  </property>
  <property fmtid="{D5CDD505-2E9C-101B-9397-08002B2CF9AE}" pid="25" name="cpF01_optLogoJa">
    <vt:lpwstr>Onwaar</vt:lpwstr>
  </property>
  <property fmtid="{D5CDD505-2E9C-101B-9397-08002B2CF9AE}" pid="26" name="cpF01_optLogoNee">
    <vt:lpwstr>Waar</vt:lpwstr>
  </property>
  <property fmtid="{D5CDD505-2E9C-101B-9397-08002B2CF9AE}" pid="27" name="cpNewDocument">
    <vt:lpwstr>False</vt:lpwstr>
  </property>
  <property fmtid="{D5CDD505-2E9C-101B-9397-08002B2CF9AE}" pid="28" name="ContentTypeId">
    <vt:lpwstr>0x01010091C58E02C902A744A13A57F74C9D7ABE</vt:lpwstr>
  </property>
</Properties>
</file>